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7FF4C" w14:textId="78E2BC80" w:rsidR="002973A6" w:rsidRPr="002B1EA8" w:rsidRDefault="00A85CDE" w:rsidP="00F574C0">
      <w:pPr>
        <w:spacing w:beforeLines="50" w:before="156" w:afterLines="50" w:after="156" w:line="360" w:lineRule="auto"/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 w:rsidRPr="00A85CDE">
        <w:rPr>
          <w:rFonts w:ascii="黑体" w:eastAsia="黑体" w:hAnsi="黑体" w:cs="Times New Roman" w:hint="eastAsia"/>
          <w:b/>
          <w:bCs/>
          <w:sz w:val="32"/>
          <w:szCs w:val="32"/>
        </w:rPr>
        <w:t>环境与化学工程学院教学实验室借用申请表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A81D9C" w:rsidRPr="002B1EA8" w14:paraId="6B533900" w14:textId="77777777" w:rsidTr="004C7879">
        <w:tc>
          <w:tcPr>
            <w:tcW w:w="2547" w:type="dxa"/>
            <w:vAlign w:val="center"/>
          </w:tcPr>
          <w:p w14:paraId="42608771" w14:textId="56E48574" w:rsidR="00A81D9C" w:rsidRPr="002B1EA8" w:rsidRDefault="00A81D9C" w:rsidP="00F7125B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2B1EA8">
              <w:rPr>
                <w:rFonts w:ascii="黑体" w:eastAsia="黑体" w:hAnsi="黑体" w:cs="Times New Roman" w:hint="eastAsia"/>
                <w:b/>
                <w:szCs w:val="21"/>
              </w:rPr>
              <w:t>申请人</w:t>
            </w:r>
          </w:p>
        </w:tc>
        <w:tc>
          <w:tcPr>
            <w:tcW w:w="5749" w:type="dxa"/>
          </w:tcPr>
          <w:p w14:paraId="219EFCC1" w14:textId="385E91D0" w:rsidR="00A81D9C" w:rsidRPr="002B1EA8" w:rsidRDefault="00A81D9C" w:rsidP="004C7879">
            <w:pPr>
              <w:spacing w:line="360" w:lineRule="auto"/>
              <w:rPr>
                <w:rFonts w:ascii="黑体" w:eastAsia="黑体" w:hAnsi="黑体" w:cs="Times New Roman"/>
                <w:b/>
                <w:szCs w:val="21"/>
              </w:rPr>
            </w:pPr>
          </w:p>
        </w:tc>
      </w:tr>
      <w:tr w:rsidR="00A81D9C" w:rsidRPr="002B1EA8" w14:paraId="4B99AFF7" w14:textId="77777777" w:rsidTr="004C7879">
        <w:tc>
          <w:tcPr>
            <w:tcW w:w="2547" w:type="dxa"/>
            <w:vAlign w:val="center"/>
          </w:tcPr>
          <w:p w14:paraId="2DC0F2B5" w14:textId="620071EB" w:rsidR="00A81D9C" w:rsidRPr="002B1EA8" w:rsidRDefault="00A81D9C" w:rsidP="00F7125B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2B1EA8">
              <w:rPr>
                <w:rFonts w:ascii="黑体" w:eastAsia="黑体" w:hAnsi="黑体" w:cs="Times New Roman" w:hint="eastAsia"/>
                <w:b/>
                <w:szCs w:val="21"/>
              </w:rPr>
              <w:t>联系方式</w:t>
            </w:r>
          </w:p>
        </w:tc>
        <w:tc>
          <w:tcPr>
            <w:tcW w:w="5749" w:type="dxa"/>
          </w:tcPr>
          <w:p w14:paraId="0F91132F" w14:textId="77777777" w:rsidR="00A81D9C" w:rsidRPr="002B1EA8" w:rsidRDefault="00A81D9C" w:rsidP="004C7879">
            <w:pPr>
              <w:spacing w:line="360" w:lineRule="auto"/>
              <w:rPr>
                <w:rFonts w:ascii="黑体" w:eastAsia="黑体" w:hAnsi="黑体" w:cs="Times New Roman"/>
                <w:b/>
                <w:szCs w:val="21"/>
              </w:rPr>
            </w:pPr>
          </w:p>
        </w:tc>
      </w:tr>
      <w:tr w:rsidR="00A81D9C" w:rsidRPr="002B1EA8" w14:paraId="0522CBE1" w14:textId="77777777" w:rsidTr="004C7879">
        <w:tc>
          <w:tcPr>
            <w:tcW w:w="2547" w:type="dxa"/>
            <w:vAlign w:val="center"/>
          </w:tcPr>
          <w:p w14:paraId="5A3D7BB1" w14:textId="2BBCFFD6" w:rsidR="00A81D9C" w:rsidRPr="002B1EA8" w:rsidRDefault="00A81D9C" w:rsidP="00F7125B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2B1EA8">
              <w:rPr>
                <w:rFonts w:ascii="黑体" w:eastAsia="黑体" w:hAnsi="黑体" w:cs="Times New Roman" w:hint="eastAsia"/>
                <w:b/>
                <w:szCs w:val="21"/>
              </w:rPr>
              <w:t>所在学科</w:t>
            </w:r>
          </w:p>
        </w:tc>
        <w:tc>
          <w:tcPr>
            <w:tcW w:w="5749" w:type="dxa"/>
          </w:tcPr>
          <w:p w14:paraId="3132CE58" w14:textId="77777777" w:rsidR="00A81D9C" w:rsidRPr="002B1EA8" w:rsidRDefault="00A81D9C" w:rsidP="004C7879">
            <w:pPr>
              <w:spacing w:line="360" w:lineRule="auto"/>
              <w:rPr>
                <w:rFonts w:ascii="黑体" w:eastAsia="黑体" w:hAnsi="黑体" w:cs="Times New Roman"/>
                <w:b/>
                <w:szCs w:val="21"/>
              </w:rPr>
            </w:pPr>
          </w:p>
        </w:tc>
      </w:tr>
      <w:tr w:rsidR="00A81D9C" w:rsidRPr="002B1EA8" w14:paraId="17B35D4E" w14:textId="77777777" w:rsidTr="004C7879">
        <w:tc>
          <w:tcPr>
            <w:tcW w:w="2547" w:type="dxa"/>
            <w:vAlign w:val="center"/>
          </w:tcPr>
          <w:p w14:paraId="12733AE1" w14:textId="77777777" w:rsidR="00A81D9C" w:rsidRPr="002B1EA8" w:rsidRDefault="00A81D9C" w:rsidP="00A672AD">
            <w:pPr>
              <w:spacing w:line="30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2B1EA8">
              <w:rPr>
                <w:rFonts w:ascii="黑体" w:eastAsia="黑体" w:hAnsi="黑体" w:cs="Times New Roman" w:hint="eastAsia"/>
                <w:b/>
                <w:szCs w:val="21"/>
              </w:rPr>
              <w:t>实验室所在地</w:t>
            </w:r>
          </w:p>
          <w:p w14:paraId="15354BF0" w14:textId="4DF2BB74" w:rsidR="00A81D9C" w:rsidRPr="002B1EA8" w:rsidRDefault="00A81D9C" w:rsidP="00A672AD">
            <w:pPr>
              <w:spacing w:line="30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2B1EA8">
              <w:rPr>
                <w:rFonts w:ascii="黑体" w:eastAsia="黑体" w:hAnsi="黑体" w:cs="Times New Roman" w:hint="eastAsia"/>
                <w:b/>
                <w:szCs w:val="21"/>
              </w:rPr>
              <w:t>（校区、楼宇、房间号）</w:t>
            </w:r>
          </w:p>
        </w:tc>
        <w:tc>
          <w:tcPr>
            <w:tcW w:w="5749" w:type="dxa"/>
          </w:tcPr>
          <w:p w14:paraId="4D3F7D36" w14:textId="77777777" w:rsidR="00A81D9C" w:rsidRPr="002B1EA8" w:rsidRDefault="00A81D9C" w:rsidP="004C7879">
            <w:pPr>
              <w:spacing w:line="360" w:lineRule="auto"/>
              <w:rPr>
                <w:rFonts w:ascii="黑体" w:eastAsia="黑体" w:hAnsi="黑体" w:cs="Times New Roman"/>
                <w:b/>
                <w:szCs w:val="21"/>
              </w:rPr>
            </w:pPr>
          </w:p>
        </w:tc>
      </w:tr>
      <w:tr w:rsidR="00A81D9C" w:rsidRPr="002B1EA8" w14:paraId="637A33FA" w14:textId="77777777" w:rsidTr="004C7879">
        <w:tc>
          <w:tcPr>
            <w:tcW w:w="2547" w:type="dxa"/>
            <w:vAlign w:val="center"/>
          </w:tcPr>
          <w:p w14:paraId="002DAB96" w14:textId="43402795" w:rsidR="00A81D9C" w:rsidRPr="002B1EA8" w:rsidRDefault="00A81D9C" w:rsidP="00F7125B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2B1EA8">
              <w:rPr>
                <w:rFonts w:ascii="黑体" w:eastAsia="黑体" w:hAnsi="黑体" w:cs="Times New Roman" w:hint="eastAsia"/>
                <w:b/>
                <w:szCs w:val="21"/>
              </w:rPr>
              <w:t>实验室名称</w:t>
            </w:r>
          </w:p>
        </w:tc>
        <w:tc>
          <w:tcPr>
            <w:tcW w:w="5749" w:type="dxa"/>
          </w:tcPr>
          <w:p w14:paraId="37DE3A95" w14:textId="77777777" w:rsidR="00A81D9C" w:rsidRPr="002B1EA8" w:rsidRDefault="00A81D9C" w:rsidP="004C7879">
            <w:pPr>
              <w:spacing w:line="360" w:lineRule="auto"/>
              <w:rPr>
                <w:rFonts w:ascii="黑体" w:eastAsia="黑体" w:hAnsi="黑体" w:cs="Times New Roman"/>
                <w:b/>
                <w:szCs w:val="21"/>
              </w:rPr>
            </w:pPr>
          </w:p>
        </w:tc>
      </w:tr>
      <w:tr w:rsidR="00A81D9C" w:rsidRPr="002B1EA8" w14:paraId="06E8E122" w14:textId="77777777" w:rsidTr="008460D9">
        <w:trPr>
          <w:trHeight w:val="324"/>
        </w:trPr>
        <w:tc>
          <w:tcPr>
            <w:tcW w:w="2547" w:type="dxa"/>
            <w:vAlign w:val="center"/>
          </w:tcPr>
          <w:p w14:paraId="5810B016" w14:textId="0B6947F1" w:rsidR="00A81D9C" w:rsidRPr="002B1EA8" w:rsidRDefault="00FD4154" w:rsidP="00F7125B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借用</w:t>
            </w:r>
            <w:r w:rsidR="008460D9">
              <w:rPr>
                <w:rFonts w:ascii="黑体" w:eastAsia="黑体" w:hAnsi="黑体" w:cs="Times New Roman" w:hint="eastAsia"/>
                <w:b/>
                <w:szCs w:val="21"/>
              </w:rPr>
              <w:t>事由</w:t>
            </w:r>
          </w:p>
        </w:tc>
        <w:tc>
          <w:tcPr>
            <w:tcW w:w="5749" w:type="dxa"/>
          </w:tcPr>
          <w:p w14:paraId="259CAEC1" w14:textId="77777777" w:rsidR="00A81D9C" w:rsidRPr="002B1EA8" w:rsidRDefault="00A81D9C" w:rsidP="004C7879">
            <w:pPr>
              <w:spacing w:line="360" w:lineRule="auto"/>
              <w:rPr>
                <w:rFonts w:ascii="黑体" w:eastAsia="黑体" w:hAnsi="黑体" w:cs="Times New Roman"/>
                <w:b/>
                <w:szCs w:val="21"/>
              </w:rPr>
            </w:pPr>
          </w:p>
        </w:tc>
      </w:tr>
      <w:tr w:rsidR="00FD4154" w:rsidRPr="002B1EA8" w14:paraId="01C014BF" w14:textId="77777777" w:rsidTr="008460D9">
        <w:trPr>
          <w:trHeight w:val="324"/>
        </w:trPr>
        <w:tc>
          <w:tcPr>
            <w:tcW w:w="2547" w:type="dxa"/>
            <w:vAlign w:val="center"/>
          </w:tcPr>
          <w:p w14:paraId="71AEC511" w14:textId="3B09BE6B" w:rsidR="00FD4154" w:rsidRPr="002B1EA8" w:rsidRDefault="00FD4154" w:rsidP="00F7125B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借用时间</w:t>
            </w:r>
          </w:p>
        </w:tc>
        <w:tc>
          <w:tcPr>
            <w:tcW w:w="5749" w:type="dxa"/>
          </w:tcPr>
          <w:p w14:paraId="58CB13B6" w14:textId="77777777" w:rsidR="00FD4154" w:rsidRPr="002B1EA8" w:rsidRDefault="00FD4154" w:rsidP="004C7879">
            <w:pPr>
              <w:spacing w:line="360" w:lineRule="auto"/>
              <w:rPr>
                <w:rFonts w:ascii="黑体" w:eastAsia="黑体" w:hAnsi="黑体" w:cs="Times New Roman"/>
                <w:b/>
                <w:szCs w:val="21"/>
              </w:rPr>
            </w:pPr>
          </w:p>
        </w:tc>
      </w:tr>
      <w:tr w:rsidR="00FD4154" w:rsidRPr="002B1EA8" w14:paraId="38B56531" w14:textId="77777777" w:rsidTr="008460D9">
        <w:trPr>
          <w:trHeight w:val="324"/>
        </w:trPr>
        <w:tc>
          <w:tcPr>
            <w:tcW w:w="2547" w:type="dxa"/>
            <w:vAlign w:val="center"/>
          </w:tcPr>
          <w:p w14:paraId="7B2582B2" w14:textId="60F992BC" w:rsidR="00FD4154" w:rsidRPr="002B1EA8" w:rsidRDefault="00FD4154" w:rsidP="00F7125B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归还时间</w:t>
            </w:r>
          </w:p>
        </w:tc>
        <w:tc>
          <w:tcPr>
            <w:tcW w:w="5749" w:type="dxa"/>
          </w:tcPr>
          <w:p w14:paraId="6913D3E8" w14:textId="77777777" w:rsidR="00FD4154" w:rsidRPr="002B1EA8" w:rsidRDefault="00FD4154" w:rsidP="004C7879">
            <w:pPr>
              <w:spacing w:line="360" w:lineRule="auto"/>
              <w:rPr>
                <w:rFonts w:ascii="黑体" w:eastAsia="黑体" w:hAnsi="黑体" w:cs="Times New Roman"/>
                <w:b/>
                <w:szCs w:val="21"/>
              </w:rPr>
            </w:pPr>
          </w:p>
        </w:tc>
      </w:tr>
      <w:tr w:rsidR="008460D9" w:rsidRPr="002B1EA8" w14:paraId="4F5E98CA" w14:textId="77777777" w:rsidTr="00133AD8">
        <w:trPr>
          <w:trHeight w:val="1437"/>
        </w:trPr>
        <w:tc>
          <w:tcPr>
            <w:tcW w:w="2547" w:type="dxa"/>
            <w:vAlign w:val="center"/>
          </w:tcPr>
          <w:p w14:paraId="71F1748E" w14:textId="561C678D" w:rsidR="008460D9" w:rsidRPr="002B1EA8" w:rsidRDefault="008460D9" w:rsidP="00F7125B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Cs w:val="21"/>
              </w:rPr>
              <w:t>所需要使用的仪器名称、数量和使用情况说明</w:t>
            </w:r>
          </w:p>
        </w:tc>
        <w:tc>
          <w:tcPr>
            <w:tcW w:w="5749" w:type="dxa"/>
          </w:tcPr>
          <w:p w14:paraId="571157B5" w14:textId="77777777" w:rsidR="008460D9" w:rsidRPr="00133AD8" w:rsidRDefault="008460D9" w:rsidP="004C7879">
            <w:pPr>
              <w:spacing w:line="360" w:lineRule="auto"/>
              <w:rPr>
                <w:rFonts w:ascii="黑体" w:eastAsia="黑体" w:hAnsi="黑体" w:cs="Times New Roman"/>
                <w:b/>
                <w:szCs w:val="21"/>
              </w:rPr>
            </w:pPr>
          </w:p>
        </w:tc>
      </w:tr>
      <w:tr w:rsidR="000B6E87" w:rsidRPr="002B1EA8" w14:paraId="5527BBD7" w14:textId="77777777" w:rsidTr="009757D0">
        <w:trPr>
          <w:trHeight w:val="1545"/>
        </w:trPr>
        <w:tc>
          <w:tcPr>
            <w:tcW w:w="8296" w:type="dxa"/>
            <w:gridSpan w:val="2"/>
          </w:tcPr>
          <w:p w14:paraId="3F9DACE6" w14:textId="6B828504" w:rsidR="000B6E87" w:rsidRDefault="000B6E87" w:rsidP="002B1EA8">
            <w:pPr>
              <w:spacing w:line="300" w:lineRule="auto"/>
              <w:rPr>
                <w:rFonts w:ascii="黑体" w:eastAsia="黑体" w:hAnsi="黑体" w:cs="Times New Roman"/>
                <w:b/>
                <w:szCs w:val="21"/>
              </w:rPr>
            </w:pPr>
            <w:r w:rsidRPr="002B1EA8">
              <w:rPr>
                <w:rFonts w:ascii="黑体" w:eastAsia="黑体" w:hAnsi="黑体" w:cs="Times New Roman" w:hint="eastAsia"/>
                <w:b/>
                <w:szCs w:val="21"/>
              </w:rPr>
              <w:t>申请人承诺</w:t>
            </w:r>
            <w:r w:rsidR="00B52A8F">
              <w:rPr>
                <w:rFonts w:ascii="黑体" w:eastAsia="黑体" w:hAnsi="黑体" w:cs="Times New Roman" w:hint="eastAsia"/>
                <w:b/>
                <w:szCs w:val="21"/>
              </w:rPr>
              <w:t>：</w:t>
            </w:r>
            <w:r w:rsidR="00536933">
              <w:rPr>
                <w:rFonts w:ascii="黑体" w:eastAsia="黑体" w:hAnsi="黑体" w:cs="Times New Roman" w:hint="eastAsia"/>
                <w:b/>
                <w:szCs w:val="21"/>
              </w:rPr>
              <w:t>严格</w:t>
            </w:r>
            <w:r w:rsidR="00667117">
              <w:rPr>
                <w:rFonts w:ascii="黑体" w:eastAsia="黑体" w:hAnsi="黑体" w:cs="Times New Roman" w:hint="eastAsia"/>
                <w:b/>
                <w:szCs w:val="21"/>
              </w:rPr>
              <w:t>遵守学院</w:t>
            </w:r>
            <w:r w:rsidR="00667117" w:rsidRPr="00667117">
              <w:rPr>
                <w:rFonts w:ascii="黑体" w:eastAsia="黑体" w:hAnsi="黑体" w:cs="Times New Roman" w:hint="eastAsia"/>
                <w:b/>
                <w:szCs w:val="21"/>
              </w:rPr>
              <w:t>教学实验室借用管理制度</w:t>
            </w:r>
            <w:r w:rsidR="00667117">
              <w:rPr>
                <w:rFonts w:ascii="黑体" w:eastAsia="黑体" w:hAnsi="黑体" w:cs="Times New Roman" w:hint="eastAsia"/>
                <w:b/>
                <w:szCs w:val="21"/>
              </w:rPr>
              <w:t>。</w:t>
            </w:r>
          </w:p>
          <w:p w14:paraId="41ACD818" w14:textId="77777777" w:rsidR="00994D34" w:rsidRPr="009757D0" w:rsidRDefault="00994D34" w:rsidP="00E30517">
            <w:pPr>
              <w:rPr>
                <w:rFonts w:ascii="黑体" w:eastAsia="黑体" w:hAnsi="黑体" w:cs="Times New Roman"/>
                <w:b/>
                <w:szCs w:val="21"/>
              </w:rPr>
            </w:pPr>
          </w:p>
          <w:p w14:paraId="7889D57E" w14:textId="77777777" w:rsidR="000B6E87" w:rsidRPr="002B1EA8" w:rsidRDefault="000B6E87" w:rsidP="00E30517">
            <w:pPr>
              <w:wordWrap w:val="0"/>
              <w:rPr>
                <w:rFonts w:ascii="黑体" w:eastAsia="黑体" w:hAnsi="黑体" w:cs="Times New Roman"/>
                <w:b/>
                <w:szCs w:val="21"/>
              </w:rPr>
            </w:pPr>
          </w:p>
          <w:p w14:paraId="5C0C0BA6" w14:textId="7EF0512E" w:rsidR="000B6E87" w:rsidRPr="002B1EA8" w:rsidRDefault="002B1EA8" w:rsidP="002B1EA8">
            <w:pPr>
              <w:wordWrap w:val="0"/>
              <w:spacing w:line="300" w:lineRule="auto"/>
              <w:jc w:val="right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eastAsia="黑体" w:hint="eastAsia"/>
                <w:b/>
                <w:bCs/>
              </w:rPr>
              <w:t>申请人签字：</w:t>
            </w:r>
            <w:r>
              <w:rPr>
                <w:rFonts w:eastAsia="黑体"/>
                <w:b/>
                <w:bCs/>
              </w:rPr>
              <w:t xml:space="preserve">                      </w:t>
            </w:r>
            <w:r>
              <w:rPr>
                <w:rFonts w:eastAsia="黑体" w:hint="eastAsia"/>
                <w:b/>
                <w:bCs/>
              </w:rPr>
              <w:t>年</w:t>
            </w:r>
            <w:r>
              <w:rPr>
                <w:rFonts w:eastAsia="黑体"/>
                <w:b/>
                <w:bCs/>
              </w:rPr>
              <w:t xml:space="preserve">   </w:t>
            </w:r>
            <w:r>
              <w:rPr>
                <w:rFonts w:eastAsia="黑体" w:hint="eastAsia"/>
                <w:b/>
                <w:bCs/>
              </w:rPr>
              <w:t>月</w:t>
            </w:r>
            <w:r>
              <w:rPr>
                <w:rFonts w:eastAsia="黑体"/>
                <w:b/>
                <w:bCs/>
              </w:rPr>
              <w:t xml:space="preserve">   </w:t>
            </w:r>
            <w:r>
              <w:rPr>
                <w:rFonts w:eastAsia="黑体" w:hint="eastAsia"/>
                <w:b/>
                <w:bCs/>
              </w:rPr>
              <w:t>日</w:t>
            </w:r>
          </w:p>
        </w:tc>
      </w:tr>
      <w:tr w:rsidR="002B1EA8" w:rsidRPr="002B1EA8" w14:paraId="2CA9F10B" w14:textId="77777777" w:rsidTr="002B1EA8">
        <w:trPr>
          <w:trHeight w:val="956"/>
        </w:trPr>
        <w:tc>
          <w:tcPr>
            <w:tcW w:w="8296" w:type="dxa"/>
            <w:gridSpan w:val="2"/>
          </w:tcPr>
          <w:p w14:paraId="73ADA8AF" w14:textId="77777777" w:rsidR="006D2283" w:rsidRPr="009757D0" w:rsidRDefault="002B1EA8" w:rsidP="006D2283">
            <w:pPr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eastAsia="黑体" w:hint="eastAsia"/>
                <w:b/>
                <w:bCs/>
              </w:rPr>
              <w:t>学科审批意见：</w:t>
            </w:r>
          </w:p>
          <w:p w14:paraId="682D339D" w14:textId="77777777" w:rsidR="006D2283" w:rsidRDefault="006D2283" w:rsidP="006D2283">
            <w:pPr>
              <w:wordWrap w:val="0"/>
              <w:rPr>
                <w:rFonts w:ascii="黑体" w:eastAsia="黑体" w:hAnsi="黑体" w:cs="Times New Roman"/>
                <w:b/>
                <w:szCs w:val="21"/>
              </w:rPr>
            </w:pPr>
          </w:p>
          <w:p w14:paraId="2921F98F" w14:textId="77777777" w:rsidR="006D2283" w:rsidRPr="002B1EA8" w:rsidRDefault="006D2283" w:rsidP="006D2283">
            <w:pPr>
              <w:wordWrap w:val="0"/>
              <w:rPr>
                <w:rFonts w:ascii="黑体" w:eastAsia="黑体" w:hAnsi="黑体" w:cs="Times New Roman" w:hint="eastAsia"/>
                <w:b/>
                <w:szCs w:val="21"/>
              </w:rPr>
            </w:pPr>
          </w:p>
          <w:p w14:paraId="4192829F" w14:textId="4F14FFFF" w:rsidR="002B1EA8" w:rsidRPr="002B1EA8" w:rsidRDefault="002B1EA8" w:rsidP="002B1EA8">
            <w:pPr>
              <w:spacing w:line="360" w:lineRule="auto"/>
              <w:jc w:val="right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eastAsia="黑体" w:hint="eastAsia"/>
                <w:b/>
                <w:bCs/>
              </w:rPr>
              <w:t>学科主任签字：</w:t>
            </w:r>
            <w:r>
              <w:rPr>
                <w:rFonts w:eastAsia="黑体"/>
                <w:b/>
                <w:bCs/>
              </w:rPr>
              <w:t xml:space="preserve">                      </w:t>
            </w:r>
            <w:r>
              <w:rPr>
                <w:rFonts w:eastAsia="黑体" w:hint="eastAsia"/>
                <w:b/>
                <w:bCs/>
              </w:rPr>
              <w:t>年</w:t>
            </w:r>
            <w:r>
              <w:rPr>
                <w:rFonts w:eastAsia="黑体"/>
                <w:b/>
                <w:bCs/>
              </w:rPr>
              <w:t xml:space="preserve">   </w:t>
            </w:r>
            <w:r>
              <w:rPr>
                <w:rFonts w:eastAsia="黑体" w:hint="eastAsia"/>
                <w:b/>
                <w:bCs/>
              </w:rPr>
              <w:t>月</w:t>
            </w:r>
            <w:r>
              <w:rPr>
                <w:rFonts w:eastAsia="黑体"/>
                <w:b/>
                <w:bCs/>
              </w:rPr>
              <w:t xml:space="preserve">   </w:t>
            </w:r>
            <w:r>
              <w:rPr>
                <w:rFonts w:eastAsia="黑体" w:hint="eastAsia"/>
                <w:b/>
                <w:bCs/>
              </w:rPr>
              <w:t>日</w:t>
            </w:r>
          </w:p>
        </w:tc>
      </w:tr>
      <w:tr w:rsidR="002B1EA8" w:rsidRPr="002B1EA8" w14:paraId="61A86FC1" w14:textId="77777777" w:rsidTr="0085644C">
        <w:tc>
          <w:tcPr>
            <w:tcW w:w="8296" w:type="dxa"/>
            <w:gridSpan w:val="2"/>
          </w:tcPr>
          <w:p w14:paraId="32AD99F2" w14:textId="77777777" w:rsidR="006D2283" w:rsidRPr="009757D0" w:rsidRDefault="002B1EA8" w:rsidP="006D2283">
            <w:pPr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eastAsia="黑体" w:hint="eastAsia"/>
                <w:b/>
                <w:bCs/>
              </w:rPr>
              <w:t>实验中心审批意见：</w:t>
            </w:r>
          </w:p>
          <w:p w14:paraId="48F7B2D4" w14:textId="77777777" w:rsidR="006D2283" w:rsidRDefault="006D2283" w:rsidP="006D2283">
            <w:pPr>
              <w:wordWrap w:val="0"/>
              <w:rPr>
                <w:rFonts w:ascii="黑体" w:eastAsia="黑体" w:hAnsi="黑体" w:cs="Times New Roman"/>
                <w:b/>
                <w:szCs w:val="21"/>
              </w:rPr>
            </w:pPr>
          </w:p>
          <w:p w14:paraId="619447A7" w14:textId="77777777" w:rsidR="006D2283" w:rsidRPr="002B1EA8" w:rsidRDefault="006D2283" w:rsidP="006D2283">
            <w:pPr>
              <w:wordWrap w:val="0"/>
              <w:rPr>
                <w:rFonts w:ascii="黑体" w:eastAsia="黑体" w:hAnsi="黑体" w:cs="Times New Roman" w:hint="eastAsia"/>
                <w:b/>
                <w:szCs w:val="21"/>
              </w:rPr>
            </w:pPr>
          </w:p>
          <w:p w14:paraId="105D2D88" w14:textId="176FAF87" w:rsidR="002B1EA8" w:rsidRPr="002B1EA8" w:rsidRDefault="002B1EA8" w:rsidP="002B1EA8">
            <w:pPr>
              <w:spacing w:line="360" w:lineRule="auto"/>
              <w:jc w:val="right"/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eastAsia="黑体" w:hint="eastAsia"/>
                <w:b/>
                <w:bCs/>
              </w:rPr>
              <w:t>实验中心主任签字：</w:t>
            </w:r>
            <w:r>
              <w:rPr>
                <w:rFonts w:eastAsia="黑体"/>
                <w:b/>
                <w:bCs/>
              </w:rPr>
              <w:t xml:space="preserve">                      </w:t>
            </w:r>
            <w:r>
              <w:rPr>
                <w:rFonts w:eastAsia="黑体" w:hint="eastAsia"/>
                <w:b/>
                <w:bCs/>
              </w:rPr>
              <w:t>年</w:t>
            </w:r>
            <w:r>
              <w:rPr>
                <w:rFonts w:eastAsia="黑体"/>
                <w:b/>
                <w:bCs/>
              </w:rPr>
              <w:t xml:space="preserve">   </w:t>
            </w:r>
            <w:r>
              <w:rPr>
                <w:rFonts w:eastAsia="黑体" w:hint="eastAsia"/>
                <w:b/>
                <w:bCs/>
              </w:rPr>
              <w:t>月</w:t>
            </w:r>
            <w:r>
              <w:rPr>
                <w:rFonts w:eastAsia="黑体"/>
                <w:b/>
                <w:bCs/>
              </w:rPr>
              <w:t xml:space="preserve">   </w:t>
            </w:r>
            <w:r>
              <w:rPr>
                <w:rFonts w:eastAsia="黑体" w:hint="eastAsia"/>
                <w:b/>
                <w:bCs/>
              </w:rPr>
              <w:t>日</w:t>
            </w:r>
          </w:p>
        </w:tc>
      </w:tr>
      <w:tr w:rsidR="00BD4763" w:rsidRPr="002B1EA8" w14:paraId="55F6DC08" w14:textId="77777777" w:rsidTr="006D2283">
        <w:trPr>
          <w:trHeight w:val="1293"/>
        </w:trPr>
        <w:tc>
          <w:tcPr>
            <w:tcW w:w="8296" w:type="dxa"/>
            <w:gridSpan w:val="2"/>
          </w:tcPr>
          <w:p w14:paraId="2B09D193" w14:textId="77777777" w:rsidR="006D2283" w:rsidRPr="009757D0" w:rsidRDefault="00BD4763" w:rsidP="006D2283">
            <w:pPr>
              <w:rPr>
                <w:rFonts w:ascii="黑体" w:eastAsia="黑体" w:hAnsi="黑体" w:cs="Times New Roman"/>
                <w:b/>
                <w:szCs w:val="21"/>
              </w:rPr>
            </w:pPr>
            <w:r>
              <w:rPr>
                <w:rFonts w:eastAsia="黑体" w:hint="eastAsia"/>
                <w:b/>
                <w:bCs/>
              </w:rPr>
              <w:t>学院审批意见：</w:t>
            </w:r>
          </w:p>
          <w:p w14:paraId="32B9BCA2" w14:textId="77777777" w:rsidR="006D2283" w:rsidRDefault="006D2283" w:rsidP="006D2283">
            <w:pPr>
              <w:wordWrap w:val="0"/>
              <w:rPr>
                <w:rFonts w:ascii="黑体" w:eastAsia="黑体" w:hAnsi="黑体" w:cs="Times New Roman"/>
                <w:b/>
                <w:szCs w:val="21"/>
              </w:rPr>
            </w:pPr>
          </w:p>
          <w:p w14:paraId="1A867097" w14:textId="77777777" w:rsidR="006D2283" w:rsidRPr="002B1EA8" w:rsidRDefault="006D2283" w:rsidP="006D2283">
            <w:pPr>
              <w:wordWrap w:val="0"/>
              <w:rPr>
                <w:rFonts w:ascii="黑体" w:eastAsia="黑体" w:hAnsi="黑体" w:cs="Times New Roman" w:hint="eastAsia"/>
                <w:b/>
                <w:szCs w:val="21"/>
              </w:rPr>
            </w:pPr>
          </w:p>
          <w:p w14:paraId="5CF59F8D" w14:textId="108DCD4E" w:rsidR="00BD4763" w:rsidRDefault="00BD4763" w:rsidP="00BD4763">
            <w:pPr>
              <w:jc w:val="right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学院领导签字：</w:t>
            </w:r>
            <w:r>
              <w:rPr>
                <w:rFonts w:eastAsia="黑体"/>
                <w:b/>
                <w:bCs/>
              </w:rPr>
              <w:t xml:space="preserve">                      </w:t>
            </w:r>
            <w:r>
              <w:rPr>
                <w:rFonts w:eastAsia="黑体" w:hint="eastAsia"/>
                <w:b/>
                <w:bCs/>
              </w:rPr>
              <w:t>年</w:t>
            </w:r>
            <w:r>
              <w:rPr>
                <w:rFonts w:eastAsia="黑体"/>
                <w:b/>
                <w:bCs/>
              </w:rPr>
              <w:t xml:space="preserve">   </w:t>
            </w:r>
            <w:r>
              <w:rPr>
                <w:rFonts w:eastAsia="黑体" w:hint="eastAsia"/>
                <w:b/>
                <w:bCs/>
              </w:rPr>
              <w:t>月</w:t>
            </w:r>
            <w:r>
              <w:rPr>
                <w:rFonts w:eastAsia="黑体"/>
                <w:b/>
                <w:bCs/>
              </w:rPr>
              <w:t xml:space="preserve">   </w:t>
            </w:r>
            <w:r>
              <w:rPr>
                <w:rFonts w:eastAsia="黑体" w:hint="eastAsia"/>
                <w:b/>
                <w:bCs/>
              </w:rPr>
              <w:t>日</w:t>
            </w:r>
          </w:p>
        </w:tc>
      </w:tr>
    </w:tbl>
    <w:p w14:paraId="2B5A8FFB" w14:textId="77777777" w:rsidR="00692655" w:rsidRDefault="00692655" w:rsidP="00692655">
      <w:pPr>
        <w:rPr>
          <w:rFonts w:ascii="黑体" w:eastAsia="黑体"/>
          <w:b/>
          <w:bCs/>
        </w:rPr>
      </w:pPr>
      <w:bookmarkStart w:id="0" w:name="_GoBack"/>
      <w:bookmarkEnd w:id="0"/>
    </w:p>
    <w:p w14:paraId="6C5D4F11" w14:textId="5F938830" w:rsidR="00C961C4" w:rsidRPr="00AE1A9A" w:rsidRDefault="00AE1A9A" w:rsidP="00135282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黑体" w:eastAsia="黑体" w:hint="eastAsia"/>
          <w:b/>
          <w:bCs/>
        </w:rPr>
        <w:t>注：</w:t>
      </w:r>
      <w:r w:rsidR="0039350C">
        <w:rPr>
          <w:rFonts w:ascii="黑体" w:eastAsia="黑体" w:hint="eastAsia"/>
          <w:b/>
          <w:bCs/>
        </w:rPr>
        <w:t>此表签字后交由实验室坐班老师存档。</w:t>
      </w:r>
    </w:p>
    <w:sectPr w:rsidR="00C961C4" w:rsidRPr="00AE1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FA34B" w14:textId="77777777" w:rsidR="007636FE" w:rsidRDefault="007636FE" w:rsidP="00BE4282">
      <w:r>
        <w:separator/>
      </w:r>
    </w:p>
  </w:endnote>
  <w:endnote w:type="continuationSeparator" w:id="0">
    <w:p w14:paraId="4406507D" w14:textId="77777777" w:rsidR="007636FE" w:rsidRDefault="007636FE" w:rsidP="00BE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EBF10" w14:textId="77777777" w:rsidR="007636FE" w:rsidRDefault="007636FE" w:rsidP="00BE4282">
      <w:r>
        <w:separator/>
      </w:r>
    </w:p>
  </w:footnote>
  <w:footnote w:type="continuationSeparator" w:id="0">
    <w:p w14:paraId="5CA330C9" w14:textId="77777777" w:rsidR="007636FE" w:rsidRDefault="007636FE" w:rsidP="00BE4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BA"/>
    <w:rsid w:val="00003893"/>
    <w:rsid w:val="00016895"/>
    <w:rsid w:val="00062ED8"/>
    <w:rsid w:val="000B6E87"/>
    <w:rsid w:val="00133AD8"/>
    <w:rsid w:val="00135282"/>
    <w:rsid w:val="001E050D"/>
    <w:rsid w:val="001E1574"/>
    <w:rsid w:val="001E3B4A"/>
    <w:rsid w:val="002110AD"/>
    <w:rsid w:val="00223C1D"/>
    <w:rsid w:val="00224334"/>
    <w:rsid w:val="00267510"/>
    <w:rsid w:val="00270426"/>
    <w:rsid w:val="002973A6"/>
    <w:rsid w:val="002B1EA8"/>
    <w:rsid w:val="002B37E0"/>
    <w:rsid w:val="002B4E0B"/>
    <w:rsid w:val="002D3660"/>
    <w:rsid w:val="00372790"/>
    <w:rsid w:val="0039350C"/>
    <w:rsid w:val="003A6067"/>
    <w:rsid w:val="003E278C"/>
    <w:rsid w:val="0043456F"/>
    <w:rsid w:val="004A6EBA"/>
    <w:rsid w:val="004C5AC1"/>
    <w:rsid w:val="004C7879"/>
    <w:rsid w:val="004D2605"/>
    <w:rsid w:val="005054BF"/>
    <w:rsid w:val="00536933"/>
    <w:rsid w:val="00580409"/>
    <w:rsid w:val="00585B3A"/>
    <w:rsid w:val="005F6A2D"/>
    <w:rsid w:val="00614161"/>
    <w:rsid w:val="006156CB"/>
    <w:rsid w:val="00616640"/>
    <w:rsid w:val="00623EAF"/>
    <w:rsid w:val="00667117"/>
    <w:rsid w:val="00692655"/>
    <w:rsid w:val="006D2283"/>
    <w:rsid w:val="006F3C39"/>
    <w:rsid w:val="00722961"/>
    <w:rsid w:val="00722DAF"/>
    <w:rsid w:val="007636FE"/>
    <w:rsid w:val="00786BBA"/>
    <w:rsid w:val="007C1BF4"/>
    <w:rsid w:val="0081265A"/>
    <w:rsid w:val="008166E5"/>
    <w:rsid w:val="008460D9"/>
    <w:rsid w:val="00871670"/>
    <w:rsid w:val="00896BDD"/>
    <w:rsid w:val="008E73EF"/>
    <w:rsid w:val="009061B0"/>
    <w:rsid w:val="009274BB"/>
    <w:rsid w:val="0093030F"/>
    <w:rsid w:val="00955945"/>
    <w:rsid w:val="009757D0"/>
    <w:rsid w:val="00994D34"/>
    <w:rsid w:val="009B6EA5"/>
    <w:rsid w:val="00A30045"/>
    <w:rsid w:val="00A47D69"/>
    <w:rsid w:val="00A50BE8"/>
    <w:rsid w:val="00A672AD"/>
    <w:rsid w:val="00A74324"/>
    <w:rsid w:val="00A8141C"/>
    <w:rsid w:val="00A81D9C"/>
    <w:rsid w:val="00A85CDE"/>
    <w:rsid w:val="00A93149"/>
    <w:rsid w:val="00AB3E86"/>
    <w:rsid w:val="00AC62A8"/>
    <w:rsid w:val="00AC665A"/>
    <w:rsid w:val="00AC7974"/>
    <w:rsid w:val="00AE1A9A"/>
    <w:rsid w:val="00B51E9E"/>
    <w:rsid w:val="00B52A8F"/>
    <w:rsid w:val="00B63336"/>
    <w:rsid w:val="00B712E1"/>
    <w:rsid w:val="00BC1A94"/>
    <w:rsid w:val="00BC2E77"/>
    <w:rsid w:val="00BD4763"/>
    <w:rsid w:val="00BE4282"/>
    <w:rsid w:val="00C14120"/>
    <w:rsid w:val="00C41CE5"/>
    <w:rsid w:val="00C46505"/>
    <w:rsid w:val="00C961C4"/>
    <w:rsid w:val="00CA70FC"/>
    <w:rsid w:val="00CF28CC"/>
    <w:rsid w:val="00D2165B"/>
    <w:rsid w:val="00D635B7"/>
    <w:rsid w:val="00D700B1"/>
    <w:rsid w:val="00D96EA1"/>
    <w:rsid w:val="00DB1B9A"/>
    <w:rsid w:val="00E30517"/>
    <w:rsid w:val="00E377F6"/>
    <w:rsid w:val="00E70687"/>
    <w:rsid w:val="00E83F21"/>
    <w:rsid w:val="00ED3250"/>
    <w:rsid w:val="00F37CE2"/>
    <w:rsid w:val="00F574C0"/>
    <w:rsid w:val="00F66A2B"/>
    <w:rsid w:val="00FD4154"/>
    <w:rsid w:val="00FF315F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FE37C"/>
  <w15:chartTrackingRefBased/>
  <w15:docId w15:val="{603C7CBA-EFDA-42A2-8709-B15C0F12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4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42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4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4282"/>
    <w:rPr>
      <w:sz w:val="18"/>
      <w:szCs w:val="18"/>
    </w:rPr>
  </w:style>
  <w:style w:type="table" w:styleId="a5">
    <w:name w:val="Table Grid"/>
    <w:basedOn w:val="a1"/>
    <w:uiPriority w:val="39"/>
    <w:rsid w:val="00C961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晟</dc:creator>
  <cp:keywords/>
  <dc:description/>
  <cp:lastModifiedBy>ZORRO</cp:lastModifiedBy>
  <cp:revision>131</cp:revision>
  <dcterms:created xsi:type="dcterms:W3CDTF">2020-07-08T13:23:00Z</dcterms:created>
  <dcterms:modified xsi:type="dcterms:W3CDTF">2021-04-29T06:43:00Z</dcterms:modified>
</cp:coreProperties>
</file>