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出国（境）学习研究团员组织关系保留申请</w:t>
      </w:r>
    </w:p>
    <w:tbl>
      <w:tblPr>
        <w:tblStyle w:val="2"/>
        <w:tblpPr w:leftFromText="180" w:rightFromText="180" w:vertAnchor="text" w:horzAnchor="page" w:tblpXSpec="center" w:tblpY="29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46"/>
        <w:gridCol w:w="1396"/>
        <w:gridCol w:w="1707"/>
        <w:gridCol w:w="810"/>
        <w:gridCol w:w="621"/>
        <w:gridCol w:w="345"/>
        <w:gridCol w:w="79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</w:tc>
        <w:tc>
          <w:tcPr>
            <w:tcW w:w="26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所在支部</w:t>
            </w:r>
          </w:p>
        </w:tc>
        <w:tc>
          <w:tcPr>
            <w:tcW w:w="4014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学号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6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58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6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家庭住址</w:t>
            </w:r>
          </w:p>
        </w:tc>
        <w:tc>
          <w:tcPr>
            <w:tcW w:w="4014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出国（境）国家及单位</w:t>
            </w:r>
          </w:p>
        </w:tc>
        <w:tc>
          <w:tcPr>
            <w:tcW w:w="4349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时间期限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.XX-20XX.XX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4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境内联系人</w:t>
            </w:r>
          </w:p>
        </w:tc>
        <w:tc>
          <w:tcPr>
            <w:tcW w:w="310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58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明</w:t>
            </w:r>
          </w:p>
        </w:tc>
        <w:tc>
          <w:tcPr>
            <w:tcW w:w="8363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（另附境外单位录取说明）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示例：</w:t>
            </w:r>
            <w:r>
              <w:rPr>
                <w:rFonts w:ascii="Times New Roman" w:hAnsi="Times New Roman" w:eastAsia="仿宋_GB2312"/>
                <w:sz w:val="28"/>
              </w:rPr>
              <w:t>本人XXX，将于2020年X月前往X国XX大学学习X年，学习期间申请将团组织关系保留在</w:t>
            </w:r>
            <w:r>
              <w:rPr>
                <w:rFonts w:hint="eastAsia" w:ascii="Times New Roman" w:hAnsi="Times New Roman" w:eastAsia="仿宋_GB2312"/>
                <w:sz w:val="28"/>
              </w:rPr>
              <w:t>XX学院</w:t>
            </w:r>
            <w:r>
              <w:rPr>
                <w:rFonts w:ascii="Times New Roman" w:hAnsi="Times New Roman" w:eastAsia="仿宋_GB2312"/>
                <w:sz w:val="28"/>
              </w:rPr>
              <w:t>。</w:t>
            </w: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本人签名：</w:t>
            </w:r>
          </w:p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年   月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</w:rPr>
              <w:t>支部书记签名：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负责人签名：         （盖章）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仿宋_GB2312" w:hAnsi="Times New Roman" w:eastAsia="仿宋_GB2312"/>
          <w:b/>
          <w:bCs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1559DA"/>
    <w:rsid w:val="00223B80"/>
    <w:rsid w:val="00413B0A"/>
    <w:rsid w:val="00487FE5"/>
    <w:rsid w:val="00641F79"/>
    <w:rsid w:val="00850E5C"/>
    <w:rsid w:val="00AD4547"/>
    <w:rsid w:val="00BB6E0A"/>
    <w:rsid w:val="00D37589"/>
    <w:rsid w:val="00F82C13"/>
    <w:rsid w:val="063C6759"/>
    <w:rsid w:val="11811C61"/>
    <w:rsid w:val="2B175AD0"/>
    <w:rsid w:val="471559DA"/>
    <w:rsid w:val="4D417FE8"/>
    <w:rsid w:val="56B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2019-12-27T02:51:00Z</dcterms:created>
  <dc:creator>乹々戀ㄨ戰壞</dc:creator>
  <cp:lastModifiedBy>cookie</cp:lastModifiedBy>
  <dcterms:modified xsi:type="dcterms:W3CDTF">2020-06-02T04:39:10Z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