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1157" w14:textId="77777777" w:rsidR="00702482" w:rsidRDefault="000E3819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环境与化学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工程学院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 w:rsidR="00702482"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64"/>
        <w:gridCol w:w="1096"/>
        <w:gridCol w:w="2942"/>
      </w:tblGrid>
      <w:tr w:rsidR="00702482" w14:paraId="2033F171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065B3A09" w14:textId="77777777" w:rsidR="00702482" w:rsidRDefault="00702482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4"/>
            <w:vAlign w:val="center"/>
          </w:tcPr>
          <w:p w14:paraId="74CE0F7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1EBB7624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03C2524C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4"/>
            <w:vAlign w:val="center"/>
          </w:tcPr>
          <w:p w14:paraId="50DBE3B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47228CE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18AFFF53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14:paraId="32E2C821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1245D93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14:paraId="2B26A419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3A7C7BA3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2A941285" w14:textId="77777777"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14:paraId="0D974E30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09F4110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14:paraId="788FAA1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0796027E" w14:textId="77777777" w:rsidTr="0043678F">
        <w:trPr>
          <w:cantSplit/>
          <w:trHeight w:val="454"/>
          <w:jc w:val="center"/>
        </w:trPr>
        <w:tc>
          <w:tcPr>
            <w:tcW w:w="1262" w:type="dxa"/>
            <w:vAlign w:val="center"/>
          </w:tcPr>
          <w:p w14:paraId="549FEE69" w14:textId="77777777"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主持人</w:t>
            </w:r>
          </w:p>
        </w:tc>
        <w:tc>
          <w:tcPr>
            <w:tcW w:w="2726" w:type="dxa"/>
            <w:vAlign w:val="center"/>
          </w:tcPr>
          <w:p w14:paraId="168A15F4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78E305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记录人</w:t>
            </w:r>
          </w:p>
        </w:tc>
        <w:tc>
          <w:tcPr>
            <w:tcW w:w="2942" w:type="dxa"/>
            <w:vAlign w:val="center"/>
          </w:tcPr>
          <w:p w14:paraId="1AAA0532" w14:textId="77777777"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14:paraId="765F16DE" w14:textId="77777777" w:rsidTr="0043678F">
        <w:trPr>
          <w:trHeight w:val="454"/>
          <w:jc w:val="center"/>
        </w:trPr>
        <w:tc>
          <w:tcPr>
            <w:tcW w:w="8190" w:type="dxa"/>
            <w:gridSpan w:val="5"/>
          </w:tcPr>
          <w:p w14:paraId="20EA5F83" w14:textId="2EA118DF"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</w:t>
            </w:r>
            <w:r w:rsidR="0043678F">
              <w:rPr>
                <w:rFonts w:ascii="宋体" w:hAnsi="宋体" w:cs="宋体" w:hint="eastAsia"/>
                <w:sz w:val="24"/>
                <w:szCs w:val="24"/>
              </w:rPr>
              <w:t>流程</w:t>
            </w:r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5A5EDFDB" w14:textId="23B66E1A" w:rsidR="00702482" w:rsidRDefault="00702482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8AA9225" w14:textId="77777777" w:rsidR="0043678F" w:rsidRDefault="0043678F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4BEC867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1AC3DA" w14:textId="77777777"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96AC5B" w14:textId="77777777" w:rsidR="00702482" w:rsidRDefault="00702482" w:rsidP="00F41DEA">
            <w:pPr>
              <w:tabs>
                <w:tab w:val="left" w:pos="210"/>
              </w:tabs>
              <w:rPr>
                <w:rFonts w:ascii="宋体" w:hAnsi="宋体" w:hint="eastAsia"/>
                <w:snapToGrid w:val="0"/>
                <w:sz w:val="24"/>
                <w:szCs w:val="24"/>
              </w:rPr>
            </w:pPr>
          </w:p>
        </w:tc>
      </w:tr>
      <w:tr w:rsidR="0043678F" w14:paraId="4BB399EF" w14:textId="77777777" w:rsidTr="0043678F">
        <w:trPr>
          <w:trHeight w:val="454"/>
          <w:jc w:val="center"/>
        </w:trPr>
        <w:tc>
          <w:tcPr>
            <w:tcW w:w="8190" w:type="dxa"/>
            <w:gridSpan w:val="5"/>
            <w:tcBorders>
              <w:bottom w:val="single" w:sz="4" w:space="0" w:color="auto"/>
            </w:tcBorders>
            <w:vAlign w:val="center"/>
          </w:tcPr>
          <w:p w14:paraId="4A737DF2" w14:textId="35665803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投票结果（需填写所有参选人的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票信息）</w:t>
            </w:r>
          </w:p>
        </w:tc>
      </w:tr>
      <w:tr w:rsidR="0043678F" w14:paraId="7CC79272" w14:textId="1DFF07FE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F7F03A" w14:textId="1931D715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参选人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E265AD" w14:textId="008425E3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得票数</w:t>
            </w:r>
          </w:p>
        </w:tc>
      </w:tr>
      <w:tr w:rsidR="0043678F" w14:paraId="2E4F2378" w14:textId="706FD61F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08EAAF2E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0D766843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471C789C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153BD8B0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33F48844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6F1B9EEF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22A6166A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58B69269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5D342773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2CC6CA55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14CDFD7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05C6F866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76602976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2237832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4430EB0F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39A557FD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172D6964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3D15CA3D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044BCB8C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6ACC5CEC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3678F" w14:paraId="24A53F1D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6AEE70BD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5867E411" w14:textId="77777777" w:rsidR="0043678F" w:rsidRDefault="0043678F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E5C15" w14:paraId="0EF4ACA0" w14:textId="77777777" w:rsidTr="0043678F">
        <w:trPr>
          <w:trHeight w:val="454"/>
          <w:jc w:val="center"/>
        </w:trPr>
        <w:tc>
          <w:tcPr>
            <w:tcW w:w="4152" w:type="dxa"/>
            <w:gridSpan w:val="3"/>
            <w:tcBorders>
              <w:right w:val="single" w:sz="4" w:space="0" w:color="auto"/>
            </w:tcBorders>
          </w:tcPr>
          <w:p w14:paraId="6B689EA7" w14:textId="77777777" w:rsidR="009E5C15" w:rsidRDefault="009E5C15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auto"/>
            </w:tcBorders>
          </w:tcPr>
          <w:p w14:paraId="279B6168" w14:textId="77777777" w:rsidR="009E5C15" w:rsidRDefault="009E5C15" w:rsidP="0043678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8FD2D92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DF9C" w14:textId="77777777" w:rsidR="00B65093" w:rsidRDefault="00B65093" w:rsidP="00702482">
      <w:pPr>
        <w:spacing w:after="0"/>
      </w:pPr>
      <w:r>
        <w:separator/>
      </w:r>
    </w:p>
  </w:endnote>
  <w:endnote w:type="continuationSeparator" w:id="0">
    <w:p w14:paraId="0A10CBEA" w14:textId="77777777" w:rsidR="00B65093" w:rsidRDefault="00B65093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DFBF" w14:textId="77777777" w:rsidR="00B65093" w:rsidRDefault="00B65093" w:rsidP="00702482">
      <w:pPr>
        <w:spacing w:after="0"/>
      </w:pPr>
      <w:r>
        <w:separator/>
      </w:r>
    </w:p>
  </w:footnote>
  <w:footnote w:type="continuationSeparator" w:id="0">
    <w:p w14:paraId="7FAE348F" w14:textId="77777777" w:rsidR="00B65093" w:rsidRDefault="00B65093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3345"/>
    <w:rsid w:val="00043A7C"/>
    <w:rsid w:val="000E3819"/>
    <w:rsid w:val="00146266"/>
    <w:rsid w:val="002F5C1F"/>
    <w:rsid w:val="00323B43"/>
    <w:rsid w:val="0034022D"/>
    <w:rsid w:val="003D37D8"/>
    <w:rsid w:val="00426133"/>
    <w:rsid w:val="004358AB"/>
    <w:rsid w:val="0043678F"/>
    <w:rsid w:val="006231DF"/>
    <w:rsid w:val="006B70C0"/>
    <w:rsid w:val="00702482"/>
    <w:rsid w:val="007F0398"/>
    <w:rsid w:val="0084371B"/>
    <w:rsid w:val="008A0C07"/>
    <w:rsid w:val="008B7726"/>
    <w:rsid w:val="008E6300"/>
    <w:rsid w:val="009B11BE"/>
    <w:rsid w:val="009E5C15"/>
    <w:rsid w:val="00B65093"/>
    <w:rsid w:val="00CF33F7"/>
    <w:rsid w:val="00D31D50"/>
    <w:rsid w:val="00FA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70AA"/>
  <w15:docId w15:val="{A7A969AB-AE94-48E4-A61F-B652E3D3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164B-52B8-474F-872E-060C8856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leolei.cool@163.com</cp:lastModifiedBy>
  <cp:revision>6</cp:revision>
  <dcterms:created xsi:type="dcterms:W3CDTF">2018-11-11T13:54:00Z</dcterms:created>
  <dcterms:modified xsi:type="dcterms:W3CDTF">2022-03-21T10:54:00Z</dcterms:modified>
</cp:coreProperties>
</file>