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2021年上海电力大学</w:t>
      </w:r>
      <w:r>
        <w:rPr>
          <w:rFonts w:hint="eastAsia" w:ascii="宋体" w:hAnsi="宋体"/>
          <w:b/>
          <w:sz w:val="24"/>
          <w:lang w:val="en-US" w:eastAsia="zh-CN"/>
        </w:rPr>
        <w:t>环境与化学工程学院</w:t>
      </w:r>
      <w:r>
        <w:rPr>
          <w:rFonts w:hint="eastAsia" w:ascii="宋体" w:hAnsi="宋体"/>
          <w:b/>
          <w:sz w:val="24"/>
        </w:rPr>
        <w:t>调剂申请表</w:t>
      </w:r>
    </w:p>
    <w:tbl>
      <w:tblPr>
        <w:tblStyle w:val="2"/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457"/>
        <w:gridCol w:w="1418"/>
        <w:gridCol w:w="375"/>
        <w:gridCol w:w="763"/>
        <w:gridCol w:w="938"/>
        <w:gridCol w:w="425"/>
        <w:gridCol w:w="1265"/>
        <w:gridCol w:w="11"/>
        <w:gridCol w:w="6"/>
        <w:gridCol w:w="155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准考证</w:t>
            </w:r>
            <w:r>
              <w:rPr>
                <w:rFonts w:hint="eastAsia" w:hAnsi="宋体"/>
                <w:szCs w:val="21"/>
              </w:rPr>
              <w:t>号</w:t>
            </w:r>
          </w:p>
        </w:tc>
        <w:tc>
          <w:tcPr>
            <w:tcW w:w="3966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47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（本科、三本、专升本、成人本科、专科）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ind w:firstLine="735" w:firstLineChars="350"/>
              <w:rPr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毕业学校，毕业时间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第一志愿报考硕士类型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（学硕、专硕）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第一志愿报考专业代码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第一志愿报考专业名称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目前所在单位</w:t>
            </w:r>
          </w:p>
        </w:tc>
        <w:tc>
          <w:tcPr>
            <w:tcW w:w="788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拟调剂我</w:t>
            </w:r>
            <w:r>
              <w:rPr>
                <w:rFonts w:hint="eastAsia"/>
                <w:szCs w:val="21"/>
                <w:lang w:val="en-US" w:eastAsia="zh-CN"/>
              </w:rPr>
              <w:t>院</w:t>
            </w:r>
            <w:r>
              <w:rPr>
                <w:rFonts w:hint="eastAsia"/>
                <w:szCs w:val="21"/>
              </w:rPr>
              <w:t>专业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（参见调剂信息）：在拟调剂专业前打“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7885" w:type="dxa"/>
            <w:gridSpan w:val="10"/>
            <w:vAlign w:val="center"/>
          </w:tcPr>
          <w:p>
            <w:pPr>
              <w:spacing w:line="30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（1）化学工程与技术一级学科（学术型，0817）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spacing w:line="300" w:lineRule="auto"/>
              <w:ind w:firstLine="178" w:firstLineChars="8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化学工艺（081702）；          □ 应用化学（081704）、</w:t>
            </w:r>
          </w:p>
          <w:p>
            <w:pPr>
              <w:spacing w:line="300" w:lineRule="auto"/>
              <w:ind w:firstLine="178" w:firstLineChars="8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材料化学工程（0817z1）；      □ 环境化学工程（0817z3）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（2）能源动力（专业学位，085800）</w:t>
            </w:r>
          </w:p>
          <w:p>
            <w:pPr>
              <w:spacing w:line="300" w:lineRule="auto"/>
              <w:ind w:firstLine="178" w:firstLineChars="8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能源化工方向；               □ 能源环境方向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0062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 试 科 目 及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思想政治理论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科目一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科目二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专业课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总分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7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拟参加我校复试笔试课程（参见</w:t>
            </w:r>
            <w:r>
              <w:rPr>
                <w:rFonts w:hint="eastAsia"/>
                <w:szCs w:val="21"/>
              </w:rPr>
              <w:t>调剂信息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0062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本科期间修过的化学、化工、环境、材料类课程</w:t>
            </w:r>
          </w:p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062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何时、何地、何原因受到何种奖励：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42" w:type="dxa"/>
            <w:gridSpan w:val="11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本人保证所提供信息完全属实，并愿意对此承担一切责任。</w:t>
            </w:r>
          </w:p>
          <w:p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考生签名：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4B"/>
    <w:rsid w:val="000009FD"/>
    <w:rsid w:val="000041D3"/>
    <w:rsid w:val="00013EB2"/>
    <w:rsid w:val="000223E5"/>
    <w:rsid w:val="00023301"/>
    <w:rsid w:val="00023758"/>
    <w:rsid w:val="0002377F"/>
    <w:rsid w:val="000331FE"/>
    <w:rsid w:val="00033657"/>
    <w:rsid w:val="00042B52"/>
    <w:rsid w:val="00050E30"/>
    <w:rsid w:val="00053BBE"/>
    <w:rsid w:val="0005400A"/>
    <w:rsid w:val="00062401"/>
    <w:rsid w:val="00066502"/>
    <w:rsid w:val="0008642A"/>
    <w:rsid w:val="000B4464"/>
    <w:rsid w:val="000C1A46"/>
    <w:rsid w:val="000C663C"/>
    <w:rsid w:val="000D0EF2"/>
    <w:rsid w:val="000E17ED"/>
    <w:rsid w:val="000E36BD"/>
    <w:rsid w:val="000E3C58"/>
    <w:rsid w:val="000E4317"/>
    <w:rsid w:val="000F43AC"/>
    <w:rsid w:val="00102A57"/>
    <w:rsid w:val="00103537"/>
    <w:rsid w:val="00120B20"/>
    <w:rsid w:val="00126324"/>
    <w:rsid w:val="001304BF"/>
    <w:rsid w:val="00141D39"/>
    <w:rsid w:val="00181ECB"/>
    <w:rsid w:val="001834D9"/>
    <w:rsid w:val="00194D23"/>
    <w:rsid w:val="001959EC"/>
    <w:rsid w:val="001A5D0D"/>
    <w:rsid w:val="001A7D4F"/>
    <w:rsid w:val="001D08FE"/>
    <w:rsid w:val="001D7989"/>
    <w:rsid w:val="001E5FB5"/>
    <w:rsid w:val="001F2028"/>
    <w:rsid w:val="002049E7"/>
    <w:rsid w:val="002058DD"/>
    <w:rsid w:val="0022689D"/>
    <w:rsid w:val="00231615"/>
    <w:rsid w:val="00262EEE"/>
    <w:rsid w:val="0026753C"/>
    <w:rsid w:val="00282211"/>
    <w:rsid w:val="00293059"/>
    <w:rsid w:val="002A2FF5"/>
    <w:rsid w:val="002B4233"/>
    <w:rsid w:val="002D2C94"/>
    <w:rsid w:val="002D41A4"/>
    <w:rsid w:val="002D7EFF"/>
    <w:rsid w:val="002E2596"/>
    <w:rsid w:val="003054D5"/>
    <w:rsid w:val="0031062C"/>
    <w:rsid w:val="0031385F"/>
    <w:rsid w:val="003175D2"/>
    <w:rsid w:val="00325130"/>
    <w:rsid w:val="00330FDF"/>
    <w:rsid w:val="003436EF"/>
    <w:rsid w:val="00343A93"/>
    <w:rsid w:val="003465FB"/>
    <w:rsid w:val="00351BF1"/>
    <w:rsid w:val="00351C19"/>
    <w:rsid w:val="00362322"/>
    <w:rsid w:val="003707B5"/>
    <w:rsid w:val="00375121"/>
    <w:rsid w:val="00375209"/>
    <w:rsid w:val="003832E3"/>
    <w:rsid w:val="00392C66"/>
    <w:rsid w:val="003A4D9B"/>
    <w:rsid w:val="003B0CB9"/>
    <w:rsid w:val="003B0E63"/>
    <w:rsid w:val="003B1032"/>
    <w:rsid w:val="003B1D3C"/>
    <w:rsid w:val="003C3C15"/>
    <w:rsid w:val="003C45B9"/>
    <w:rsid w:val="003D6044"/>
    <w:rsid w:val="003D63B4"/>
    <w:rsid w:val="003E7CE3"/>
    <w:rsid w:val="003F4099"/>
    <w:rsid w:val="003F6C39"/>
    <w:rsid w:val="00404C1F"/>
    <w:rsid w:val="00406421"/>
    <w:rsid w:val="004300A4"/>
    <w:rsid w:val="0043693A"/>
    <w:rsid w:val="00442F4F"/>
    <w:rsid w:val="00443536"/>
    <w:rsid w:val="0044501C"/>
    <w:rsid w:val="00450907"/>
    <w:rsid w:val="004514FC"/>
    <w:rsid w:val="004548CE"/>
    <w:rsid w:val="00460D5F"/>
    <w:rsid w:val="004666D5"/>
    <w:rsid w:val="004723FD"/>
    <w:rsid w:val="0049281A"/>
    <w:rsid w:val="00494345"/>
    <w:rsid w:val="004B5E3A"/>
    <w:rsid w:val="004D7E00"/>
    <w:rsid w:val="004E26F9"/>
    <w:rsid w:val="004E7F0C"/>
    <w:rsid w:val="00502A4C"/>
    <w:rsid w:val="00503216"/>
    <w:rsid w:val="00507841"/>
    <w:rsid w:val="0051745E"/>
    <w:rsid w:val="00526BB9"/>
    <w:rsid w:val="00531FEA"/>
    <w:rsid w:val="00540CED"/>
    <w:rsid w:val="00540F02"/>
    <w:rsid w:val="005576DE"/>
    <w:rsid w:val="00575C5A"/>
    <w:rsid w:val="0057668A"/>
    <w:rsid w:val="0058029B"/>
    <w:rsid w:val="005843BF"/>
    <w:rsid w:val="005965B4"/>
    <w:rsid w:val="005B1988"/>
    <w:rsid w:val="005B2093"/>
    <w:rsid w:val="005C40F4"/>
    <w:rsid w:val="005C7566"/>
    <w:rsid w:val="005D41B5"/>
    <w:rsid w:val="005D519D"/>
    <w:rsid w:val="005E40D8"/>
    <w:rsid w:val="005F2F31"/>
    <w:rsid w:val="006118D2"/>
    <w:rsid w:val="00615B57"/>
    <w:rsid w:val="00664786"/>
    <w:rsid w:val="00665720"/>
    <w:rsid w:val="0067235F"/>
    <w:rsid w:val="00693712"/>
    <w:rsid w:val="00697A03"/>
    <w:rsid w:val="006A0659"/>
    <w:rsid w:val="006A14B8"/>
    <w:rsid w:val="006A1F1C"/>
    <w:rsid w:val="006A3451"/>
    <w:rsid w:val="006B6B83"/>
    <w:rsid w:val="006B7218"/>
    <w:rsid w:val="006C1D6F"/>
    <w:rsid w:val="006C2F62"/>
    <w:rsid w:val="006C694D"/>
    <w:rsid w:val="006D096D"/>
    <w:rsid w:val="006E75E8"/>
    <w:rsid w:val="006F14A9"/>
    <w:rsid w:val="006F2953"/>
    <w:rsid w:val="00721451"/>
    <w:rsid w:val="00726165"/>
    <w:rsid w:val="007329F1"/>
    <w:rsid w:val="00734726"/>
    <w:rsid w:val="00736B0C"/>
    <w:rsid w:val="00750BB1"/>
    <w:rsid w:val="00752AEC"/>
    <w:rsid w:val="00772FEA"/>
    <w:rsid w:val="0079365C"/>
    <w:rsid w:val="007B1329"/>
    <w:rsid w:val="007B4D38"/>
    <w:rsid w:val="007C1AAE"/>
    <w:rsid w:val="007C235C"/>
    <w:rsid w:val="007F0240"/>
    <w:rsid w:val="00803808"/>
    <w:rsid w:val="00807B20"/>
    <w:rsid w:val="00812F25"/>
    <w:rsid w:val="008224DC"/>
    <w:rsid w:val="00831723"/>
    <w:rsid w:val="00842D4D"/>
    <w:rsid w:val="008437B8"/>
    <w:rsid w:val="00853408"/>
    <w:rsid w:val="008575D2"/>
    <w:rsid w:val="00860A6C"/>
    <w:rsid w:val="00860FB5"/>
    <w:rsid w:val="0086104B"/>
    <w:rsid w:val="00863A0B"/>
    <w:rsid w:val="00880743"/>
    <w:rsid w:val="008852BB"/>
    <w:rsid w:val="00892FD0"/>
    <w:rsid w:val="008A2FA5"/>
    <w:rsid w:val="008A46EC"/>
    <w:rsid w:val="008B05A0"/>
    <w:rsid w:val="008B368E"/>
    <w:rsid w:val="008B5EC6"/>
    <w:rsid w:val="008F1E61"/>
    <w:rsid w:val="009044B6"/>
    <w:rsid w:val="00907021"/>
    <w:rsid w:val="00931D31"/>
    <w:rsid w:val="00932AF5"/>
    <w:rsid w:val="009436A5"/>
    <w:rsid w:val="00944FC9"/>
    <w:rsid w:val="00955026"/>
    <w:rsid w:val="00966015"/>
    <w:rsid w:val="00976528"/>
    <w:rsid w:val="00982007"/>
    <w:rsid w:val="00983C66"/>
    <w:rsid w:val="00990F16"/>
    <w:rsid w:val="00993884"/>
    <w:rsid w:val="00994DF1"/>
    <w:rsid w:val="009D0AF9"/>
    <w:rsid w:val="009D0FCF"/>
    <w:rsid w:val="009D2450"/>
    <w:rsid w:val="009D36F5"/>
    <w:rsid w:val="009E0E0A"/>
    <w:rsid w:val="009E5AD4"/>
    <w:rsid w:val="00A0401D"/>
    <w:rsid w:val="00A0703B"/>
    <w:rsid w:val="00A07A68"/>
    <w:rsid w:val="00A14905"/>
    <w:rsid w:val="00A3472A"/>
    <w:rsid w:val="00A34B7A"/>
    <w:rsid w:val="00A358DE"/>
    <w:rsid w:val="00A4695C"/>
    <w:rsid w:val="00A7129E"/>
    <w:rsid w:val="00A76B45"/>
    <w:rsid w:val="00A76E7F"/>
    <w:rsid w:val="00A918CC"/>
    <w:rsid w:val="00A95677"/>
    <w:rsid w:val="00AB4D00"/>
    <w:rsid w:val="00AB6BE7"/>
    <w:rsid w:val="00AB7131"/>
    <w:rsid w:val="00AD7F5B"/>
    <w:rsid w:val="00AE169B"/>
    <w:rsid w:val="00AE7B6E"/>
    <w:rsid w:val="00AF1737"/>
    <w:rsid w:val="00B20333"/>
    <w:rsid w:val="00B2789B"/>
    <w:rsid w:val="00B354D5"/>
    <w:rsid w:val="00B40F74"/>
    <w:rsid w:val="00B41615"/>
    <w:rsid w:val="00B4765B"/>
    <w:rsid w:val="00B51F03"/>
    <w:rsid w:val="00B534E2"/>
    <w:rsid w:val="00B6156A"/>
    <w:rsid w:val="00B62806"/>
    <w:rsid w:val="00B63E45"/>
    <w:rsid w:val="00B65163"/>
    <w:rsid w:val="00B81E2A"/>
    <w:rsid w:val="00B86E96"/>
    <w:rsid w:val="00B90FC6"/>
    <w:rsid w:val="00B9686E"/>
    <w:rsid w:val="00BA14CC"/>
    <w:rsid w:val="00BA214B"/>
    <w:rsid w:val="00BA5B34"/>
    <w:rsid w:val="00BB0AE1"/>
    <w:rsid w:val="00BC255C"/>
    <w:rsid w:val="00BC3B64"/>
    <w:rsid w:val="00BD0885"/>
    <w:rsid w:val="00BD4CB1"/>
    <w:rsid w:val="00BD51DE"/>
    <w:rsid w:val="00BE4E4F"/>
    <w:rsid w:val="00BF4BE5"/>
    <w:rsid w:val="00C03EDE"/>
    <w:rsid w:val="00C15B46"/>
    <w:rsid w:val="00C178C6"/>
    <w:rsid w:val="00C2509B"/>
    <w:rsid w:val="00C34AD0"/>
    <w:rsid w:val="00C358EB"/>
    <w:rsid w:val="00C35DC7"/>
    <w:rsid w:val="00C443F3"/>
    <w:rsid w:val="00C455AC"/>
    <w:rsid w:val="00C472D7"/>
    <w:rsid w:val="00C52D6D"/>
    <w:rsid w:val="00C548C8"/>
    <w:rsid w:val="00C5710B"/>
    <w:rsid w:val="00C63225"/>
    <w:rsid w:val="00C66BF3"/>
    <w:rsid w:val="00CA2B39"/>
    <w:rsid w:val="00CA4A5C"/>
    <w:rsid w:val="00CA58AC"/>
    <w:rsid w:val="00CA715C"/>
    <w:rsid w:val="00CB18D3"/>
    <w:rsid w:val="00CC08B8"/>
    <w:rsid w:val="00CC2E54"/>
    <w:rsid w:val="00CC45D8"/>
    <w:rsid w:val="00CC7CC4"/>
    <w:rsid w:val="00CD2C69"/>
    <w:rsid w:val="00CF2899"/>
    <w:rsid w:val="00CF5F7B"/>
    <w:rsid w:val="00D04ADD"/>
    <w:rsid w:val="00D11DD3"/>
    <w:rsid w:val="00D15441"/>
    <w:rsid w:val="00D20B72"/>
    <w:rsid w:val="00D218F5"/>
    <w:rsid w:val="00D3131F"/>
    <w:rsid w:val="00D36A34"/>
    <w:rsid w:val="00D4003A"/>
    <w:rsid w:val="00D65CBF"/>
    <w:rsid w:val="00D705F3"/>
    <w:rsid w:val="00D71FE3"/>
    <w:rsid w:val="00D745CB"/>
    <w:rsid w:val="00D74736"/>
    <w:rsid w:val="00D9716A"/>
    <w:rsid w:val="00DA0DA5"/>
    <w:rsid w:val="00DB1C49"/>
    <w:rsid w:val="00DB7EFE"/>
    <w:rsid w:val="00DD50CD"/>
    <w:rsid w:val="00E11200"/>
    <w:rsid w:val="00E16AE6"/>
    <w:rsid w:val="00E2089F"/>
    <w:rsid w:val="00E20B6C"/>
    <w:rsid w:val="00E27E32"/>
    <w:rsid w:val="00E303A5"/>
    <w:rsid w:val="00E342FD"/>
    <w:rsid w:val="00E40F5F"/>
    <w:rsid w:val="00E8360A"/>
    <w:rsid w:val="00E977F3"/>
    <w:rsid w:val="00E97A83"/>
    <w:rsid w:val="00EA0CF1"/>
    <w:rsid w:val="00EA40A5"/>
    <w:rsid w:val="00EB04F5"/>
    <w:rsid w:val="00EB4089"/>
    <w:rsid w:val="00EC15D7"/>
    <w:rsid w:val="00EE2786"/>
    <w:rsid w:val="00EE4B92"/>
    <w:rsid w:val="00EF1E35"/>
    <w:rsid w:val="00EF1F47"/>
    <w:rsid w:val="00F12BB7"/>
    <w:rsid w:val="00F14899"/>
    <w:rsid w:val="00F27CF5"/>
    <w:rsid w:val="00F434C3"/>
    <w:rsid w:val="00F43F9E"/>
    <w:rsid w:val="00F53B03"/>
    <w:rsid w:val="00F56605"/>
    <w:rsid w:val="00F737B5"/>
    <w:rsid w:val="00F829C0"/>
    <w:rsid w:val="00F91F1F"/>
    <w:rsid w:val="00F921CB"/>
    <w:rsid w:val="00F9459B"/>
    <w:rsid w:val="00F945A7"/>
    <w:rsid w:val="00FA2AB7"/>
    <w:rsid w:val="00FD48F6"/>
    <w:rsid w:val="00FE3FEB"/>
    <w:rsid w:val="00FE5485"/>
    <w:rsid w:val="00FE59BD"/>
    <w:rsid w:val="57FE3801"/>
    <w:rsid w:val="6BB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TotalTime>6</TotalTime>
  <ScaleCrop>false</ScaleCrop>
  <LinksUpToDate>false</LinksUpToDate>
  <CharactersWithSpaces>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2020-12-30T01:32:00Z</dcterms:created>
  <dc:creator>PC</dc:creator>
  <cp:lastModifiedBy>hhxy</cp:lastModifiedBy>
  <dcterms:modified xsi:type="dcterms:W3CDTF">2020-12-31T01:20:35Z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