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E85A6" w14:textId="77777777" w:rsidR="00702482" w:rsidRDefault="000E3819" w:rsidP="00702482">
      <w:pPr>
        <w:spacing w:line="300" w:lineRule="auto"/>
        <w:jc w:val="center"/>
        <w:rPr>
          <w:rFonts w:ascii="黑体" w:eastAsia="黑体" w:hAnsi="黑体" w:cs="黑体"/>
          <w:snapToGrid w:val="0"/>
          <w:sz w:val="30"/>
          <w:szCs w:val="30"/>
        </w:rPr>
      </w:pPr>
      <w:r>
        <w:rPr>
          <w:rFonts w:ascii="黑体" w:eastAsia="黑体" w:hAnsi="黑体" w:cs="黑体" w:hint="eastAsia"/>
          <w:snapToGrid w:val="0"/>
          <w:sz w:val="30"/>
          <w:szCs w:val="30"/>
        </w:rPr>
        <w:t>环境与化学</w:t>
      </w:r>
      <w:r w:rsidR="00702482">
        <w:rPr>
          <w:rFonts w:ascii="黑体" w:eastAsia="黑体" w:hAnsi="黑体" w:cs="黑体" w:hint="eastAsia"/>
          <w:snapToGrid w:val="0"/>
          <w:sz w:val="30"/>
          <w:szCs w:val="30"/>
        </w:rPr>
        <w:t>工程学院</w:t>
      </w:r>
      <w:r w:rsidR="00E77CFA">
        <w:rPr>
          <w:rFonts w:ascii="黑体" w:eastAsia="黑体" w:hAnsi="黑体" w:cs="黑体" w:hint="eastAsia"/>
          <w:snapToGrid w:val="0"/>
          <w:sz w:val="30"/>
          <w:szCs w:val="30"/>
        </w:rPr>
        <w:t>团</w:t>
      </w:r>
      <w:r w:rsidR="0034022D">
        <w:rPr>
          <w:rFonts w:ascii="黑体" w:eastAsia="黑体" w:hAnsi="黑体" w:cs="黑体" w:hint="eastAsia"/>
          <w:snapToGrid w:val="0"/>
          <w:sz w:val="30"/>
          <w:szCs w:val="30"/>
        </w:rPr>
        <w:t>支部</w:t>
      </w:r>
      <w:r w:rsidR="00702482">
        <w:rPr>
          <w:rFonts w:ascii="黑体" w:eastAsia="黑体" w:hAnsi="黑体" w:cs="黑体" w:hint="eastAsia"/>
          <w:snapToGrid w:val="0"/>
          <w:sz w:val="30"/>
          <w:szCs w:val="30"/>
        </w:rPr>
        <w:t>会议记录表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2"/>
        <w:gridCol w:w="2726"/>
        <w:gridCol w:w="1260"/>
        <w:gridCol w:w="2942"/>
      </w:tblGrid>
      <w:tr w:rsidR="00702482" w14:paraId="1DBF3989" w14:textId="77777777" w:rsidTr="00F41DEA">
        <w:trPr>
          <w:cantSplit/>
          <w:trHeight w:val="454"/>
        </w:trPr>
        <w:tc>
          <w:tcPr>
            <w:tcW w:w="1262" w:type="dxa"/>
            <w:vAlign w:val="center"/>
          </w:tcPr>
          <w:p w14:paraId="0CFA1D0E" w14:textId="77777777" w:rsidR="00702482" w:rsidRDefault="00E77CFA" w:rsidP="0034022D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团</w:t>
            </w:r>
            <w:r w:rsidR="0034022D">
              <w:rPr>
                <w:rFonts w:hint="eastAsia"/>
                <w:snapToGrid w:val="0"/>
                <w:sz w:val="24"/>
                <w:szCs w:val="24"/>
              </w:rPr>
              <w:t>支部</w:t>
            </w:r>
          </w:p>
        </w:tc>
        <w:tc>
          <w:tcPr>
            <w:tcW w:w="6928" w:type="dxa"/>
            <w:gridSpan w:val="3"/>
            <w:vAlign w:val="center"/>
          </w:tcPr>
          <w:p w14:paraId="72395D5A" w14:textId="77777777"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  <w:tr w:rsidR="00702482" w14:paraId="7A746B6A" w14:textId="77777777" w:rsidTr="00F41DEA">
        <w:trPr>
          <w:cantSplit/>
          <w:trHeight w:val="454"/>
        </w:trPr>
        <w:tc>
          <w:tcPr>
            <w:tcW w:w="1262" w:type="dxa"/>
            <w:vAlign w:val="center"/>
          </w:tcPr>
          <w:p w14:paraId="4C0F0FB7" w14:textId="77777777" w:rsidR="00702482" w:rsidRDefault="00702482" w:rsidP="00F41DE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会议主题</w:t>
            </w:r>
          </w:p>
        </w:tc>
        <w:tc>
          <w:tcPr>
            <w:tcW w:w="6928" w:type="dxa"/>
            <w:gridSpan w:val="3"/>
            <w:vAlign w:val="center"/>
          </w:tcPr>
          <w:p w14:paraId="78DABC3D" w14:textId="77777777"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  <w:tr w:rsidR="00702482" w14:paraId="19722EDA" w14:textId="77777777" w:rsidTr="00F41DEA">
        <w:trPr>
          <w:cantSplit/>
          <w:trHeight w:val="454"/>
        </w:trPr>
        <w:tc>
          <w:tcPr>
            <w:tcW w:w="1262" w:type="dxa"/>
            <w:vAlign w:val="center"/>
          </w:tcPr>
          <w:p w14:paraId="5F49BA11" w14:textId="77777777" w:rsidR="00702482" w:rsidRDefault="00702482" w:rsidP="00F41DE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会议时间</w:t>
            </w:r>
          </w:p>
        </w:tc>
        <w:tc>
          <w:tcPr>
            <w:tcW w:w="2726" w:type="dxa"/>
            <w:vAlign w:val="center"/>
          </w:tcPr>
          <w:p w14:paraId="2A74020F" w14:textId="77777777"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F7FB1CC" w14:textId="77777777"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会议地点</w:t>
            </w:r>
          </w:p>
        </w:tc>
        <w:tc>
          <w:tcPr>
            <w:tcW w:w="2942" w:type="dxa"/>
            <w:vAlign w:val="center"/>
          </w:tcPr>
          <w:p w14:paraId="20D4A95E" w14:textId="77777777"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  <w:tr w:rsidR="00702482" w14:paraId="704167D9" w14:textId="77777777" w:rsidTr="00F41DEA">
        <w:trPr>
          <w:cantSplit/>
          <w:trHeight w:val="454"/>
        </w:trPr>
        <w:tc>
          <w:tcPr>
            <w:tcW w:w="1262" w:type="dxa"/>
            <w:vAlign w:val="center"/>
          </w:tcPr>
          <w:p w14:paraId="4C7C2169" w14:textId="77777777" w:rsidR="00702482" w:rsidRDefault="0034022D" w:rsidP="00F41DE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支部</w:t>
            </w:r>
            <w:r w:rsidR="00702482">
              <w:rPr>
                <w:rFonts w:hint="eastAsia"/>
                <w:snapToGrid w:val="0"/>
                <w:sz w:val="24"/>
                <w:szCs w:val="24"/>
              </w:rPr>
              <w:t>人数</w:t>
            </w:r>
          </w:p>
        </w:tc>
        <w:tc>
          <w:tcPr>
            <w:tcW w:w="2726" w:type="dxa"/>
            <w:vAlign w:val="center"/>
          </w:tcPr>
          <w:p w14:paraId="511A862C" w14:textId="77777777"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19A1556" w14:textId="77777777"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与会人数</w:t>
            </w:r>
          </w:p>
        </w:tc>
        <w:tc>
          <w:tcPr>
            <w:tcW w:w="2942" w:type="dxa"/>
            <w:vAlign w:val="center"/>
          </w:tcPr>
          <w:p w14:paraId="0F31456F" w14:textId="77777777"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  <w:tr w:rsidR="00702482" w14:paraId="6E716076" w14:textId="77777777" w:rsidTr="00F41DEA">
        <w:trPr>
          <w:cantSplit/>
          <w:trHeight w:val="454"/>
        </w:trPr>
        <w:tc>
          <w:tcPr>
            <w:tcW w:w="1262" w:type="dxa"/>
            <w:vAlign w:val="center"/>
          </w:tcPr>
          <w:p w14:paraId="1839E1D7" w14:textId="77777777" w:rsidR="00702482" w:rsidRDefault="00702482" w:rsidP="00F41DE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主持人</w:t>
            </w:r>
          </w:p>
        </w:tc>
        <w:tc>
          <w:tcPr>
            <w:tcW w:w="2726" w:type="dxa"/>
            <w:vAlign w:val="center"/>
          </w:tcPr>
          <w:p w14:paraId="7F99A37C" w14:textId="77777777"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421B698" w14:textId="77777777"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记录人</w:t>
            </w:r>
          </w:p>
        </w:tc>
        <w:tc>
          <w:tcPr>
            <w:tcW w:w="2942" w:type="dxa"/>
            <w:vAlign w:val="center"/>
          </w:tcPr>
          <w:p w14:paraId="5C66CA72" w14:textId="77777777"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  <w:tr w:rsidR="00702482" w14:paraId="0C53C465" w14:textId="77777777" w:rsidTr="00F41DEA">
        <w:trPr>
          <w:trHeight w:val="454"/>
        </w:trPr>
        <w:tc>
          <w:tcPr>
            <w:tcW w:w="8190" w:type="dxa"/>
            <w:gridSpan w:val="4"/>
          </w:tcPr>
          <w:p w14:paraId="0E8E8209" w14:textId="77777777" w:rsidR="00702482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会议内容：</w:t>
            </w:r>
          </w:p>
          <w:p w14:paraId="0C1F4DCB" w14:textId="77777777" w:rsidR="00702482" w:rsidRDefault="00702482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27F812E7" w14:textId="77777777"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72F9FD8F" w14:textId="77777777"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7B814863" w14:textId="77777777"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29C2FE78" w14:textId="77777777"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38A908DA" w14:textId="77777777"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47C56312" w14:textId="77777777"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7A767523" w14:textId="77777777"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2D78CA7C" w14:textId="77777777"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0DFCB9D0" w14:textId="77777777"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33710DF8" w14:textId="77777777"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1331BFC8" w14:textId="77777777"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76972994" w14:textId="77777777"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20230F60" w14:textId="77777777"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7C118C0B" w14:textId="77777777"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48368EB6" w14:textId="77777777"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700DBAC0" w14:textId="77777777"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59C24166" w14:textId="77777777" w:rsidR="00702482" w:rsidRDefault="00702482" w:rsidP="00F41DEA">
            <w:pPr>
              <w:tabs>
                <w:tab w:val="left" w:pos="210"/>
              </w:tabs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</w:tbl>
    <w:p w14:paraId="04A1FE1C" w14:textId="77777777" w:rsidR="004358AB" w:rsidRDefault="004358AB" w:rsidP="00D31D50">
      <w:pPr>
        <w:spacing w:line="220" w:lineRule="atLeast"/>
      </w:pPr>
    </w:p>
    <w:p w14:paraId="559E1A1D" w14:textId="77777777" w:rsidR="00181868" w:rsidRDefault="00181868" w:rsidP="00181868">
      <w:pPr>
        <w:spacing w:line="300" w:lineRule="auto"/>
        <w:jc w:val="center"/>
        <w:rPr>
          <w:rFonts w:ascii="黑体" w:eastAsia="黑体" w:hAnsi="黑体" w:cs="黑体"/>
          <w:snapToGrid w:val="0"/>
          <w:sz w:val="30"/>
          <w:szCs w:val="30"/>
        </w:rPr>
      </w:pPr>
      <w:r w:rsidRPr="00181868">
        <w:rPr>
          <w:rFonts w:ascii="黑体" w:eastAsia="黑体" w:hAnsi="黑体" w:cs="黑体" w:hint="eastAsia"/>
          <w:snapToGrid w:val="0"/>
          <w:sz w:val="30"/>
          <w:szCs w:val="30"/>
        </w:rPr>
        <w:lastRenderedPageBreak/>
        <w:t>签到表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181868" w14:paraId="6C331D93" w14:textId="77777777" w:rsidTr="00181868">
        <w:trPr>
          <w:trHeight w:val="486"/>
        </w:trPr>
        <w:tc>
          <w:tcPr>
            <w:tcW w:w="1250" w:type="pct"/>
          </w:tcPr>
          <w:p w14:paraId="2D5CAF3E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  <w:t>学号</w:t>
            </w:r>
          </w:p>
        </w:tc>
        <w:tc>
          <w:tcPr>
            <w:tcW w:w="1250" w:type="pct"/>
          </w:tcPr>
          <w:p w14:paraId="57BB95CB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  <w:t>姓名</w:t>
            </w:r>
          </w:p>
        </w:tc>
        <w:tc>
          <w:tcPr>
            <w:tcW w:w="1250" w:type="pct"/>
          </w:tcPr>
          <w:p w14:paraId="526E7665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  <w:t>学号</w:t>
            </w:r>
          </w:p>
        </w:tc>
        <w:tc>
          <w:tcPr>
            <w:tcW w:w="1250" w:type="pct"/>
          </w:tcPr>
          <w:p w14:paraId="72C0DEE0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  <w:t>姓名</w:t>
            </w:r>
          </w:p>
        </w:tc>
      </w:tr>
      <w:tr w:rsidR="00181868" w14:paraId="62F560A2" w14:textId="77777777" w:rsidTr="00181868">
        <w:trPr>
          <w:trHeight w:val="486"/>
        </w:trPr>
        <w:tc>
          <w:tcPr>
            <w:tcW w:w="1250" w:type="pct"/>
          </w:tcPr>
          <w:p w14:paraId="00028751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7C0DEC17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3D271B01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2043C550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</w:tr>
      <w:tr w:rsidR="00181868" w14:paraId="0A204FCF" w14:textId="77777777" w:rsidTr="00181868">
        <w:trPr>
          <w:trHeight w:val="487"/>
        </w:trPr>
        <w:tc>
          <w:tcPr>
            <w:tcW w:w="1250" w:type="pct"/>
          </w:tcPr>
          <w:p w14:paraId="7A890722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75E38CD9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359F5772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3CEA7892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</w:tr>
      <w:tr w:rsidR="00181868" w14:paraId="57B33424" w14:textId="77777777" w:rsidTr="00181868">
        <w:trPr>
          <w:trHeight w:val="486"/>
        </w:trPr>
        <w:tc>
          <w:tcPr>
            <w:tcW w:w="1250" w:type="pct"/>
          </w:tcPr>
          <w:p w14:paraId="14A278B7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37FDC705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1DC8C9AF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3AEE0143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</w:tr>
      <w:tr w:rsidR="00181868" w14:paraId="77EF9ADE" w14:textId="77777777" w:rsidTr="00181868">
        <w:trPr>
          <w:trHeight w:val="486"/>
        </w:trPr>
        <w:tc>
          <w:tcPr>
            <w:tcW w:w="1250" w:type="pct"/>
          </w:tcPr>
          <w:p w14:paraId="10E429E4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1C27B705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3AA4EE38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6453A50C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</w:tr>
      <w:tr w:rsidR="00181868" w14:paraId="6FBD81D6" w14:textId="77777777" w:rsidTr="00181868">
        <w:trPr>
          <w:trHeight w:val="487"/>
        </w:trPr>
        <w:tc>
          <w:tcPr>
            <w:tcW w:w="1250" w:type="pct"/>
          </w:tcPr>
          <w:p w14:paraId="3E152ADD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4D1A2FA2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00A24168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6BB3E74E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</w:tr>
      <w:tr w:rsidR="00181868" w14:paraId="4EF485E1" w14:textId="77777777" w:rsidTr="00181868">
        <w:trPr>
          <w:trHeight w:val="486"/>
        </w:trPr>
        <w:tc>
          <w:tcPr>
            <w:tcW w:w="1250" w:type="pct"/>
          </w:tcPr>
          <w:p w14:paraId="542AE6B4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0CE159E4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3C4232C8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52A2E9EA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</w:tr>
      <w:tr w:rsidR="00181868" w14:paraId="50C5BA7E" w14:textId="77777777" w:rsidTr="00181868">
        <w:trPr>
          <w:trHeight w:val="486"/>
        </w:trPr>
        <w:tc>
          <w:tcPr>
            <w:tcW w:w="1250" w:type="pct"/>
          </w:tcPr>
          <w:p w14:paraId="15C0FAB5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275EAFCC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768AE7DE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49EE29C8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</w:tr>
      <w:tr w:rsidR="00181868" w14:paraId="1E748DD7" w14:textId="77777777" w:rsidTr="00181868">
        <w:trPr>
          <w:trHeight w:val="487"/>
        </w:trPr>
        <w:tc>
          <w:tcPr>
            <w:tcW w:w="1250" w:type="pct"/>
          </w:tcPr>
          <w:p w14:paraId="4C904FA3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574BEE37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16FE9132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3F14DD24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</w:tr>
      <w:tr w:rsidR="00181868" w14:paraId="0757032D" w14:textId="77777777" w:rsidTr="00181868">
        <w:trPr>
          <w:trHeight w:val="486"/>
        </w:trPr>
        <w:tc>
          <w:tcPr>
            <w:tcW w:w="1250" w:type="pct"/>
          </w:tcPr>
          <w:p w14:paraId="787229D3" w14:textId="77777777" w:rsidR="00181868" w:rsidRDefault="00181868" w:rsidP="00181868">
            <w:pPr>
              <w:spacing w:line="300" w:lineRule="auto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4EBB70BF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07E13B36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66A948B4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</w:tr>
      <w:tr w:rsidR="00181868" w14:paraId="40D392B5" w14:textId="77777777" w:rsidTr="00181868">
        <w:trPr>
          <w:trHeight w:val="486"/>
        </w:trPr>
        <w:tc>
          <w:tcPr>
            <w:tcW w:w="1250" w:type="pct"/>
          </w:tcPr>
          <w:p w14:paraId="30218A66" w14:textId="77777777" w:rsidR="00181868" w:rsidRDefault="00181868" w:rsidP="00181868">
            <w:pPr>
              <w:spacing w:line="300" w:lineRule="auto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11C7359D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2260713F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68E553FA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</w:tr>
      <w:tr w:rsidR="00181868" w14:paraId="03171190" w14:textId="77777777" w:rsidTr="00181868">
        <w:trPr>
          <w:trHeight w:val="487"/>
        </w:trPr>
        <w:tc>
          <w:tcPr>
            <w:tcW w:w="1250" w:type="pct"/>
          </w:tcPr>
          <w:p w14:paraId="0FB01162" w14:textId="77777777" w:rsidR="00181868" w:rsidRDefault="00181868" w:rsidP="00181868">
            <w:pPr>
              <w:spacing w:line="300" w:lineRule="auto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70979818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02B2B31B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1C8DB2F5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</w:tr>
      <w:tr w:rsidR="00181868" w14:paraId="7D1D503D" w14:textId="77777777" w:rsidTr="00181868">
        <w:trPr>
          <w:trHeight w:val="486"/>
        </w:trPr>
        <w:tc>
          <w:tcPr>
            <w:tcW w:w="1250" w:type="pct"/>
          </w:tcPr>
          <w:p w14:paraId="27098067" w14:textId="77777777" w:rsidR="00181868" w:rsidRDefault="00181868" w:rsidP="00181868">
            <w:pPr>
              <w:spacing w:line="300" w:lineRule="auto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328FC703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50D29588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39BF5B46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</w:tr>
      <w:tr w:rsidR="00181868" w14:paraId="2B237877" w14:textId="77777777" w:rsidTr="00181868">
        <w:trPr>
          <w:trHeight w:val="486"/>
        </w:trPr>
        <w:tc>
          <w:tcPr>
            <w:tcW w:w="1250" w:type="pct"/>
          </w:tcPr>
          <w:p w14:paraId="689C1CC2" w14:textId="77777777" w:rsidR="00181868" w:rsidRDefault="00181868" w:rsidP="00181868">
            <w:pPr>
              <w:spacing w:line="300" w:lineRule="auto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48082E32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7CE10755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5FE3398B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</w:tr>
      <w:tr w:rsidR="00181868" w14:paraId="652BC73C" w14:textId="77777777" w:rsidTr="00181868">
        <w:trPr>
          <w:trHeight w:val="487"/>
        </w:trPr>
        <w:tc>
          <w:tcPr>
            <w:tcW w:w="1250" w:type="pct"/>
          </w:tcPr>
          <w:p w14:paraId="0AD14773" w14:textId="77777777" w:rsidR="00181868" w:rsidRDefault="00181868" w:rsidP="00181868">
            <w:pPr>
              <w:spacing w:line="300" w:lineRule="auto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19AEAE91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5D6BB575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081D3FF8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</w:tr>
      <w:tr w:rsidR="00181868" w14:paraId="491496B6" w14:textId="77777777" w:rsidTr="00181868">
        <w:trPr>
          <w:trHeight w:val="486"/>
        </w:trPr>
        <w:tc>
          <w:tcPr>
            <w:tcW w:w="1250" w:type="pct"/>
          </w:tcPr>
          <w:p w14:paraId="5B874733" w14:textId="77777777" w:rsidR="00181868" w:rsidRDefault="00181868" w:rsidP="00181868">
            <w:pPr>
              <w:spacing w:line="300" w:lineRule="auto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6FC359C6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3457F080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2CB223CF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</w:tr>
      <w:tr w:rsidR="00181868" w14:paraId="34016E4B" w14:textId="77777777" w:rsidTr="00181868">
        <w:trPr>
          <w:trHeight w:val="486"/>
        </w:trPr>
        <w:tc>
          <w:tcPr>
            <w:tcW w:w="1250" w:type="pct"/>
          </w:tcPr>
          <w:p w14:paraId="35E6AE24" w14:textId="77777777" w:rsidR="00181868" w:rsidRDefault="00181868" w:rsidP="00181868">
            <w:pPr>
              <w:spacing w:line="300" w:lineRule="auto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6DB375BD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18B8CBA0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04686543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</w:tr>
      <w:tr w:rsidR="00181868" w14:paraId="78561404" w14:textId="77777777" w:rsidTr="00181868">
        <w:trPr>
          <w:trHeight w:val="487"/>
        </w:trPr>
        <w:tc>
          <w:tcPr>
            <w:tcW w:w="1250" w:type="pct"/>
          </w:tcPr>
          <w:p w14:paraId="35F0FA81" w14:textId="77777777" w:rsidR="00181868" w:rsidRDefault="00181868" w:rsidP="00181868">
            <w:pPr>
              <w:spacing w:line="300" w:lineRule="auto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78C6F6BC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03F47C44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554FFAD1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</w:tr>
      <w:tr w:rsidR="00181868" w14:paraId="2C7BC2E0" w14:textId="77777777" w:rsidTr="00181868">
        <w:trPr>
          <w:trHeight w:val="486"/>
        </w:trPr>
        <w:tc>
          <w:tcPr>
            <w:tcW w:w="1250" w:type="pct"/>
          </w:tcPr>
          <w:p w14:paraId="194AD378" w14:textId="77777777" w:rsidR="00181868" w:rsidRDefault="00181868" w:rsidP="00181868">
            <w:pPr>
              <w:spacing w:line="300" w:lineRule="auto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669F595D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0A343C86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11029E33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</w:tr>
      <w:tr w:rsidR="00181868" w14:paraId="331894DA" w14:textId="77777777" w:rsidTr="00181868">
        <w:trPr>
          <w:trHeight w:val="487"/>
        </w:trPr>
        <w:tc>
          <w:tcPr>
            <w:tcW w:w="1250" w:type="pct"/>
          </w:tcPr>
          <w:p w14:paraId="22EFD5A2" w14:textId="77777777" w:rsidR="00181868" w:rsidRDefault="00181868" w:rsidP="00181868">
            <w:pPr>
              <w:spacing w:line="300" w:lineRule="auto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65E35B8D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5E3C16CC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42438380" w14:textId="77777777" w:rsidR="00181868" w:rsidRDefault="00181868" w:rsidP="00181868">
            <w:pPr>
              <w:spacing w:line="300" w:lineRule="auto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</w:tr>
      <w:tr w:rsidR="00181868" w14:paraId="0C60C5A6" w14:textId="77777777" w:rsidTr="00181868">
        <w:trPr>
          <w:trHeight w:val="487"/>
        </w:trPr>
        <w:tc>
          <w:tcPr>
            <w:tcW w:w="1250" w:type="pct"/>
          </w:tcPr>
          <w:p w14:paraId="51133062" w14:textId="77777777" w:rsidR="00181868" w:rsidRDefault="00181868" w:rsidP="00181868">
            <w:pPr>
              <w:spacing w:line="300" w:lineRule="auto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6833FA7D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2D1D73EA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5DF49E10" w14:textId="77777777" w:rsidR="00181868" w:rsidRDefault="00181868" w:rsidP="00181868">
            <w:pPr>
              <w:spacing w:line="300" w:lineRule="auto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</w:tr>
      <w:tr w:rsidR="00181868" w14:paraId="0D8F8DD0" w14:textId="77777777" w:rsidTr="00181868">
        <w:trPr>
          <w:trHeight w:val="487"/>
        </w:trPr>
        <w:tc>
          <w:tcPr>
            <w:tcW w:w="1250" w:type="pct"/>
          </w:tcPr>
          <w:p w14:paraId="778B321D" w14:textId="77777777" w:rsidR="00181868" w:rsidRDefault="00181868" w:rsidP="00181868">
            <w:pPr>
              <w:spacing w:line="300" w:lineRule="auto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320E874F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7269B671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5C88F799" w14:textId="77777777" w:rsidR="00181868" w:rsidRDefault="00181868" w:rsidP="00181868">
            <w:pPr>
              <w:spacing w:line="300" w:lineRule="auto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</w:tr>
      <w:tr w:rsidR="00181868" w14:paraId="5D1EBCC4" w14:textId="77777777" w:rsidTr="00181868">
        <w:trPr>
          <w:trHeight w:val="487"/>
        </w:trPr>
        <w:tc>
          <w:tcPr>
            <w:tcW w:w="1250" w:type="pct"/>
          </w:tcPr>
          <w:p w14:paraId="5740273F" w14:textId="77777777" w:rsidR="00181868" w:rsidRDefault="00181868" w:rsidP="00181868">
            <w:pPr>
              <w:spacing w:line="300" w:lineRule="auto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532E8F0D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3C32C688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02F71CF6" w14:textId="77777777" w:rsidR="00181868" w:rsidRDefault="00181868" w:rsidP="00181868">
            <w:pPr>
              <w:spacing w:line="300" w:lineRule="auto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</w:tr>
      <w:tr w:rsidR="00181868" w14:paraId="72B3BE5B" w14:textId="77777777" w:rsidTr="00181868">
        <w:trPr>
          <w:trHeight w:val="487"/>
        </w:trPr>
        <w:tc>
          <w:tcPr>
            <w:tcW w:w="1250" w:type="pct"/>
          </w:tcPr>
          <w:p w14:paraId="7F3C9C45" w14:textId="77777777" w:rsidR="00181868" w:rsidRDefault="00181868" w:rsidP="00181868">
            <w:pPr>
              <w:spacing w:line="300" w:lineRule="auto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5343F794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717DD3FC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033A67FB" w14:textId="77777777" w:rsidR="00181868" w:rsidRDefault="00181868" w:rsidP="00181868">
            <w:pPr>
              <w:spacing w:line="300" w:lineRule="auto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</w:tr>
      <w:tr w:rsidR="00181868" w14:paraId="15E71D70" w14:textId="77777777" w:rsidTr="00181868">
        <w:trPr>
          <w:trHeight w:val="487"/>
        </w:trPr>
        <w:tc>
          <w:tcPr>
            <w:tcW w:w="1250" w:type="pct"/>
          </w:tcPr>
          <w:p w14:paraId="749A8F69" w14:textId="77777777" w:rsidR="00181868" w:rsidRDefault="00181868" w:rsidP="00181868">
            <w:pPr>
              <w:spacing w:line="300" w:lineRule="auto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687CA4B4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10C78D72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528A1226" w14:textId="77777777" w:rsidR="00181868" w:rsidRDefault="00181868" w:rsidP="00181868">
            <w:pPr>
              <w:spacing w:line="300" w:lineRule="auto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</w:tr>
      <w:tr w:rsidR="00181868" w14:paraId="5CE15907" w14:textId="77777777" w:rsidTr="00181868">
        <w:trPr>
          <w:trHeight w:val="487"/>
        </w:trPr>
        <w:tc>
          <w:tcPr>
            <w:tcW w:w="1250" w:type="pct"/>
          </w:tcPr>
          <w:p w14:paraId="5E611F29" w14:textId="77777777" w:rsidR="00181868" w:rsidRDefault="00181868" w:rsidP="00181868">
            <w:pPr>
              <w:spacing w:line="300" w:lineRule="auto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4EF5610E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369924E9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2C29DBC8" w14:textId="77777777" w:rsidR="00181868" w:rsidRDefault="00181868" w:rsidP="00181868">
            <w:pPr>
              <w:spacing w:line="300" w:lineRule="auto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</w:tr>
    </w:tbl>
    <w:p w14:paraId="4C21456C" w14:textId="77777777" w:rsidR="00181868" w:rsidRPr="00181868" w:rsidRDefault="00181868" w:rsidP="00181868">
      <w:pPr>
        <w:spacing w:line="300" w:lineRule="auto"/>
        <w:rPr>
          <w:rFonts w:ascii="黑体" w:eastAsia="黑体" w:hAnsi="黑体" w:cs="黑体"/>
          <w:snapToGrid w:val="0"/>
          <w:sz w:val="30"/>
          <w:szCs w:val="30"/>
        </w:rPr>
      </w:pPr>
    </w:p>
    <w:sectPr w:rsidR="00181868" w:rsidRPr="00181868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C5937" w14:textId="77777777" w:rsidR="007D6311" w:rsidRDefault="007D6311" w:rsidP="00702482">
      <w:pPr>
        <w:spacing w:after="0"/>
      </w:pPr>
      <w:r>
        <w:separator/>
      </w:r>
    </w:p>
  </w:endnote>
  <w:endnote w:type="continuationSeparator" w:id="0">
    <w:p w14:paraId="7AD0A702" w14:textId="77777777" w:rsidR="007D6311" w:rsidRDefault="007D6311" w:rsidP="007024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8B7D6" w14:textId="77777777" w:rsidR="007D6311" w:rsidRDefault="007D6311" w:rsidP="00702482">
      <w:pPr>
        <w:spacing w:after="0"/>
      </w:pPr>
      <w:r>
        <w:separator/>
      </w:r>
    </w:p>
  </w:footnote>
  <w:footnote w:type="continuationSeparator" w:id="0">
    <w:p w14:paraId="15117C65" w14:textId="77777777" w:rsidR="007D6311" w:rsidRDefault="007D6311" w:rsidP="0070248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50"/>
    <w:rsid w:val="00033345"/>
    <w:rsid w:val="00043A7C"/>
    <w:rsid w:val="000E3819"/>
    <w:rsid w:val="00146266"/>
    <w:rsid w:val="00181868"/>
    <w:rsid w:val="002F5C1F"/>
    <w:rsid w:val="00323B43"/>
    <w:rsid w:val="0034022D"/>
    <w:rsid w:val="003D37D8"/>
    <w:rsid w:val="00426133"/>
    <w:rsid w:val="004358AB"/>
    <w:rsid w:val="006231DF"/>
    <w:rsid w:val="006B70C0"/>
    <w:rsid w:val="00702482"/>
    <w:rsid w:val="007D6311"/>
    <w:rsid w:val="0084371B"/>
    <w:rsid w:val="008A0C07"/>
    <w:rsid w:val="008B7726"/>
    <w:rsid w:val="008E6300"/>
    <w:rsid w:val="00921CA3"/>
    <w:rsid w:val="009B11BE"/>
    <w:rsid w:val="00CE5B3A"/>
    <w:rsid w:val="00CF33F7"/>
    <w:rsid w:val="00D31D50"/>
    <w:rsid w:val="00E77CFA"/>
    <w:rsid w:val="00FA2F64"/>
    <w:rsid w:val="00FA2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B13F6F"/>
  <w15:docId w15:val="{DBA66B13-50E2-4B07-9060-11E1FD22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48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2482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248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2482"/>
    <w:rPr>
      <w:rFonts w:ascii="Tahoma" w:hAnsi="Tahoma"/>
      <w:sz w:val="18"/>
      <w:szCs w:val="18"/>
    </w:rPr>
  </w:style>
  <w:style w:type="table" w:styleId="a7">
    <w:name w:val="Table Grid"/>
    <w:basedOn w:val="a1"/>
    <w:uiPriority w:val="59"/>
    <w:rsid w:val="00181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何 祺宽</cp:lastModifiedBy>
  <cp:revision>2</cp:revision>
  <dcterms:created xsi:type="dcterms:W3CDTF">2022-10-28T01:12:00Z</dcterms:created>
  <dcterms:modified xsi:type="dcterms:W3CDTF">2022-10-28T01:12:00Z</dcterms:modified>
</cp:coreProperties>
</file>