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107" w:tblpY="2103"/>
        <w:tblOverlap w:val="never"/>
        <w:tblW w:w="80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23"/>
        <w:gridCol w:w="1358"/>
        <w:gridCol w:w="2681"/>
        <w:gridCol w:w="558"/>
        <w:gridCol w:w="2123"/>
      </w:tblGrid>
      <w:tr w:rsidR="00B56289" w:rsidTr="00375C87">
        <w:trPr>
          <w:trHeight w:val="402"/>
        </w:trPr>
        <w:tc>
          <w:tcPr>
            <w:tcW w:w="1323" w:type="dxa"/>
          </w:tcPr>
          <w:p w:rsidR="00B56289" w:rsidRDefault="008A48F2">
            <w:pPr>
              <w:jc w:val="center"/>
            </w:pPr>
            <w:r>
              <w:rPr>
                <w:rFonts w:hint="eastAsia"/>
              </w:rPr>
              <w:t>训练时间</w:t>
            </w:r>
          </w:p>
        </w:tc>
        <w:tc>
          <w:tcPr>
            <w:tcW w:w="4597" w:type="dxa"/>
            <w:gridSpan w:val="3"/>
          </w:tcPr>
          <w:p w:rsidR="00B56289" w:rsidRDefault="008A48F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871571">
              <w:t xml:space="preserve">  </w:t>
            </w:r>
            <w:r w:rsidR="006A59D5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A59D5">
              <w:t xml:space="preserve"> </w:t>
            </w:r>
            <w:r w:rsidR="00871571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2123" w:type="dxa"/>
          </w:tcPr>
          <w:p w:rsidR="00B56289" w:rsidRDefault="008A48F2">
            <w:r>
              <w:rPr>
                <w:rFonts w:hint="eastAsia"/>
              </w:rPr>
              <w:t>地点：</w:t>
            </w:r>
          </w:p>
        </w:tc>
      </w:tr>
      <w:tr w:rsidR="00B56289" w:rsidTr="00375C87">
        <w:trPr>
          <w:trHeight w:val="407"/>
        </w:trPr>
        <w:tc>
          <w:tcPr>
            <w:tcW w:w="1323" w:type="dxa"/>
          </w:tcPr>
          <w:p w:rsidR="00B56289" w:rsidRDefault="008A48F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597" w:type="dxa"/>
            <w:gridSpan w:val="3"/>
          </w:tcPr>
          <w:p w:rsidR="00B56289" w:rsidRDefault="008A48F2">
            <w:pPr>
              <w:jc w:val="center"/>
            </w:pPr>
            <w:r>
              <w:rPr>
                <w:rFonts w:hint="eastAsia"/>
              </w:rPr>
              <w:t>项目组知识产权管理</w:t>
            </w:r>
          </w:p>
        </w:tc>
        <w:tc>
          <w:tcPr>
            <w:tcW w:w="2123" w:type="dxa"/>
          </w:tcPr>
          <w:p w:rsidR="00B56289" w:rsidRDefault="008A48F2">
            <w:r>
              <w:rPr>
                <w:rFonts w:hint="eastAsia"/>
              </w:rPr>
              <w:t>讲师：</w:t>
            </w:r>
          </w:p>
        </w:tc>
      </w:tr>
      <w:tr w:rsidR="00B56289" w:rsidTr="00E27F33">
        <w:trPr>
          <w:trHeight w:val="1491"/>
        </w:trPr>
        <w:tc>
          <w:tcPr>
            <w:tcW w:w="8043" w:type="dxa"/>
            <w:gridSpan w:val="5"/>
          </w:tcPr>
          <w:p w:rsidR="00B56289" w:rsidRDefault="008A48F2">
            <w:r>
              <w:rPr>
                <w:rFonts w:hint="eastAsia"/>
              </w:rPr>
              <w:t>课程内容摘要：</w:t>
            </w:r>
          </w:p>
          <w:p w:rsidR="00B56289" w:rsidRDefault="008A48F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项目组成员权利及义务；</w:t>
            </w:r>
          </w:p>
          <w:p w:rsidR="00B56289" w:rsidRDefault="008A48F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项目组保密规定；</w:t>
            </w:r>
          </w:p>
          <w:p w:rsidR="00B56289" w:rsidRDefault="008A48F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项目成果知识产权归属；</w:t>
            </w:r>
          </w:p>
          <w:p w:rsidR="00B56289" w:rsidRDefault="008A48F2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项目研发过程知识产权管理制度。</w:t>
            </w:r>
          </w:p>
          <w:p w:rsidR="00B56289" w:rsidRDefault="00B56289"/>
        </w:tc>
      </w:tr>
      <w:tr w:rsidR="00B56289" w:rsidTr="00E27F33">
        <w:trPr>
          <w:trHeight w:val="335"/>
        </w:trPr>
        <w:tc>
          <w:tcPr>
            <w:tcW w:w="2681" w:type="dxa"/>
            <w:gridSpan w:val="2"/>
          </w:tcPr>
          <w:p w:rsidR="00B56289" w:rsidRDefault="008A48F2">
            <w:pPr>
              <w:jc w:val="center"/>
            </w:pPr>
            <w:r>
              <w:rPr>
                <w:rFonts w:hint="eastAsia"/>
                <w:sz w:val="24"/>
              </w:rPr>
              <w:t>项目</w:t>
            </w:r>
            <w:r w:rsidR="001C4783">
              <w:rPr>
                <w:rFonts w:hint="eastAsia"/>
                <w:sz w:val="24"/>
              </w:rPr>
              <w:t>编号及名称</w:t>
            </w:r>
          </w:p>
        </w:tc>
        <w:tc>
          <w:tcPr>
            <w:tcW w:w="2681" w:type="dxa"/>
          </w:tcPr>
          <w:p w:rsidR="00B56289" w:rsidRDefault="008A48F2">
            <w:pPr>
              <w:jc w:val="center"/>
            </w:pPr>
            <w:r>
              <w:rPr>
                <w:rFonts w:hint="eastAsia"/>
                <w:sz w:val="24"/>
              </w:rPr>
              <w:t>应到人员</w:t>
            </w:r>
          </w:p>
        </w:tc>
        <w:tc>
          <w:tcPr>
            <w:tcW w:w="2681" w:type="dxa"/>
            <w:gridSpan w:val="2"/>
          </w:tcPr>
          <w:p w:rsidR="00B56289" w:rsidRDefault="008A48F2">
            <w:pPr>
              <w:jc w:val="center"/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 w:val="restart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  <w:tr w:rsidR="008840BE" w:rsidTr="00E27F33">
        <w:trPr>
          <w:trHeight w:val="325"/>
        </w:trPr>
        <w:tc>
          <w:tcPr>
            <w:tcW w:w="2681" w:type="dxa"/>
            <w:gridSpan w:val="2"/>
            <w:vMerge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  <w:tc>
          <w:tcPr>
            <w:tcW w:w="2681" w:type="dxa"/>
            <w:gridSpan w:val="2"/>
          </w:tcPr>
          <w:p w:rsidR="008840BE" w:rsidRDefault="008840BE">
            <w:pPr>
              <w:jc w:val="center"/>
              <w:rPr>
                <w:sz w:val="24"/>
              </w:rPr>
            </w:pPr>
          </w:p>
        </w:tc>
      </w:tr>
    </w:tbl>
    <w:p w:rsidR="00B56289" w:rsidRDefault="00955F2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03.</w:t>
      </w:r>
      <w:r w:rsidR="004670CA">
        <w:rPr>
          <w:rFonts w:hint="eastAsia"/>
          <w:b/>
          <w:bCs/>
          <w:sz w:val="44"/>
          <w:szCs w:val="44"/>
        </w:rPr>
        <w:t>项目</w:t>
      </w:r>
      <w:r w:rsidR="009E24BC">
        <w:rPr>
          <w:rFonts w:hint="eastAsia"/>
          <w:b/>
          <w:bCs/>
          <w:sz w:val="44"/>
          <w:szCs w:val="44"/>
        </w:rPr>
        <w:t>组</w:t>
      </w:r>
      <w:r w:rsidR="004670CA">
        <w:rPr>
          <w:rFonts w:hint="eastAsia"/>
          <w:b/>
          <w:bCs/>
          <w:sz w:val="44"/>
          <w:szCs w:val="44"/>
        </w:rPr>
        <w:t>知识产权管理</w:t>
      </w:r>
      <w:r w:rsidR="008A48F2">
        <w:rPr>
          <w:rFonts w:hint="eastAsia"/>
          <w:b/>
          <w:bCs/>
          <w:sz w:val="44"/>
          <w:szCs w:val="44"/>
        </w:rPr>
        <w:t>培训签到表</w:t>
      </w:r>
    </w:p>
    <w:p w:rsidR="00B56289" w:rsidRDefault="00B56289">
      <w:pPr>
        <w:jc w:val="center"/>
        <w:rPr>
          <w:sz w:val="30"/>
          <w:szCs w:val="30"/>
        </w:rPr>
      </w:pPr>
    </w:p>
    <w:sectPr w:rsidR="00B56289" w:rsidSect="00E27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C60" w:rsidRDefault="00E50C60" w:rsidP="00955F2B">
      <w:r>
        <w:separator/>
      </w:r>
    </w:p>
  </w:endnote>
  <w:endnote w:type="continuationSeparator" w:id="0">
    <w:p w:rsidR="00E50C60" w:rsidRDefault="00E50C60" w:rsidP="00955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C60" w:rsidRDefault="00E50C60" w:rsidP="00955F2B">
      <w:r>
        <w:separator/>
      </w:r>
    </w:p>
  </w:footnote>
  <w:footnote w:type="continuationSeparator" w:id="0">
    <w:p w:rsidR="00E50C60" w:rsidRDefault="00E50C60" w:rsidP="00955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0447C"/>
    <w:multiLevelType w:val="singleLevel"/>
    <w:tmpl w:val="5AE0447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105225"/>
    <w:rsid w:val="00007A85"/>
    <w:rsid w:val="0004168B"/>
    <w:rsid w:val="001C4783"/>
    <w:rsid w:val="00314D58"/>
    <w:rsid w:val="00375C87"/>
    <w:rsid w:val="003A6956"/>
    <w:rsid w:val="003E7CAC"/>
    <w:rsid w:val="003F6B3D"/>
    <w:rsid w:val="00424742"/>
    <w:rsid w:val="004670CA"/>
    <w:rsid w:val="004B65A2"/>
    <w:rsid w:val="004F7872"/>
    <w:rsid w:val="005B35A0"/>
    <w:rsid w:val="005F768A"/>
    <w:rsid w:val="006A59D5"/>
    <w:rsid w:val="00752E6F"/>
    <w:rsid w:val="0082687B"/>
    <w:rsid w:val="0086346A"/>
    <w:rsid w:val="00871571"/>
    <w:rsid w:val="008840BE"/>
    <w:rsid w:val="008A48F2"/>
    <w:rsid w:val="00955F2B"/>
    <w:rsid w:val="00992090"/>
    <w:rsid w:val="009E24BC"/>
    <w:rsid w:val="00A8198E"/>
    <w:rsid w:val="00AA35D1"/>
    <w:rsid w:val="00AD1DB0"/>
    <w:rsid w:val="00B30A9A"/>
    <w:rsid w:val="00B56289"/>
    <w:rsid w:val="00B855F2"/>
    <w:rsid w:val="00C01F8E"/>
    <w:rsid w:val="00C242C8"/>
    <w:rsid w:val="00C51827"/>
    <w:rsid w:val="00C66128"/>
    <w:rsid w:val="00C82383"/>
    <w:rsid w:val="00D41906"/>
    <w:rsid w:val="00D87BFF"/>
    <w:rsid w:val="00E27F33"/>
    <w:rsid w:val="00E47E95"/>
    <w:rsid w:val="00E50C60"/>
    <w:rsid w:val="00F15908"/>
    <w:rsid w:val="00F204EE"/>
    <w:rsid w:val="040A282A"/>
    <w:rsid w:val="079230C3"/>
    <w:rsid w:val="0D5518B2"/>
    <w:rsid w:val="12CB676A"/>
    <w:rsid w:val="14A91ECA"/>
    <w:rsid w:val="15105225"/>
    <w:rsid w:val="204B275E"/>
    <w:rsid w:val="2D151B18"/>
    <w:rsid w:val="38B9221D"/>
    <w:rsid w:val="422838B9"/>
    <w:rsid w:val="48E36D8D"/>
    <w:rsid w:val="4FBA6B09"/>
    <w:rsid w:val="5DEA3E16"/>
    <w:rsid w:val="5DFC3737"/>
    <w:rsid w:val="68676A0A"/>
    <w:rsid w:val="71EC4C02"/>
    <w:rsid w:val="746C2E81"/>
    <w:rsid w:val="7CA11925"/>
    <w:rsid w:val="7E10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6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56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B562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B5628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562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>Sky123.Org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zjq</cp:lastModifiedBy>
  <cp:revision>19</cp:revision>
  <dcterms:created xsi:type="dcterms:W3CDTF">2017-06-15T03:25:00Z</dcterms:created>
  <dcterms:modified xsi:type="dcterms:W3CDTF">2021-01-21T07:48:00Z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